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331EE726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r w:rsidRPr="0060731A">
        <w:rPr>
          <w:rFonts w:cs="標楷體"/>
          <w:sz w:val="32"/>
          <w:szCs w:val="32"/>
        </w:rPr>
        <w:t>臺南</w:t>
      </w:r>
      <w:r w:rsidRPr="0060731A">
        <w:rPr>
          <w:rFonts w:cs="標楷體" w:hint="eastAsia"/>
          <w:sz w:val="32"/>
          <w:szCs w:val="32"/>
        </w:rPr>
        <w:t>市私立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5512F6">
        <w:rPr>
          <w:rFonts w:hint="eastAsia"/>
          <w:sz w:val="32"/>
          <w:szCs w:val="32"/>
        </w:rPr>
        <w:t>一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290251">
        <w:rPr>
          <w:rFonts w:hint="eastAsia"/>
          <w:sz w:val="32"/>
          <w:szCs w:val="32"/>
        </w:rPr>
        <w:t>十</w:t>
      </w:r>
      <w:r w:rsidR="003856DB">
        <w:rPr>
          <w:rFonts w:hint="eastAsia"/>
          <w:sz w:val="32"/>
          <w:szCs w:val="32"/>
        </w:rPr>
        <w:t>二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92"/>
        <w:gridCol w:w="751"/>
        <w:gridCol w:w="2456"/>
        <w:gridCol w:w="4570"/>
        <w:gridCol w:w="6"/>
        <w:gridCol w:w="1052"/>
        <w:gridCol w:w="7"/>
        <w:gridCol w:w="1548"/>
        <w:gridCol w:w="845"/>
        <w:gridCol w:w="840"/>
        <w:gridCol w:w="6"/>
        <w:gridCol w:w="849"/>
        <w:gridCol w:w="874"/>
      </w:tblGrid>
      <w:tr w:rsidR="00E27290" w:rsidRPr="00E27290" w14:paraId="2628A016" w14:textId="77777777" w:rsidTr="003856DB">
        <w:trPr>
          <w:cantSplit/>
          <w:trHeight w:val="1105"/>
          <w:tblHeader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3856D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3856D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3856D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3856D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3856DB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3856DB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3856DB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3856DB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3856DB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3856DB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3856DB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3856DB" w:rsidRPr="00E27290" w14:paraId="203776E3" w14:textId="77777777" w:rsidTr="00FC11EB">
        <w:trPr>
          <w:trHeight w:val="971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34591424" w:rsidR="003856DB" w:rsidRPr="00E27290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18F0CC5A" w:rsidR="003856DB" w:rsidRPr="00E27290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A53B84">
              <w:rPr>
                <w:rFonts w:cs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68DC48A6" w:rsidR="003856DB" w:rsidRPr="007635D7" w:rsidRDefault="003856DB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A53B84">
              <w:rPr>
                <w:rFonts w:hint="eastAsia"/>
                <w:color w:val="000000" w:themeColor="text1"/>
                <w:szCs w:val="24"/>
              </w:rPr>
              <w:t>清粥+肉鬆+土豆麵筋</w:t>
            </w:r>
          </w:p>
        </w:tc>
        <w:tc>
          <w:tcPr>
            <w:tcW w:w="45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BDB" w14:textId="65DBEBBC" w:rsidR="003856DB" w:rsidRPr="007635D7" w:rsidRDefault="003856DB" w:rsidP="003856D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菇菇蔬菜麵</w:t>
            </w:r>
            <w:r w:rsidRPr="006F17F5">
              <w:rPr>
                <w:rFonts w:hint="eastAsia"/>
                <w:bCs/>
                <w:szCs w:val="24"/>
              </w:rPr>
              <w:t>（</w:t>
            </w:r>
            <w:r>
              <w:rPr>
                <w:rFonts w:hint="eastAsia"/>
                <w:bCs/>
                <w:szCs w:val="24"/>
              </w:rPr>
              <w:t>香菇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bCs/>
                <w:szCs w:val="24"/>
              </w:rPr>
              <w:t>金針菇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bCs/>
                <w:szCs w:val="24"/>
              </w:rPr>
              <w:t>肉絲</w:t>
            </w:r>
            <w:r w:rsidRPr="007635D7">
              <w:rPr>
                <w:rFonts w:hint="eastAsia"/>
                <w:szCs w:val="24"/>
              </w:rPr>
              <w:t>.</w:t>
            </w:r>
            <w:r w:rsidRPr="006F17F5">
              <w:rPr>
                <w:rFonts w:hint="eastAsia"/>
                <w:bCs/>
                <w:szCs w:val="24"/>
              </w:rPr>
              <w:t>青菜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麵</w:t>
            </w:r>
            <w:r w:rsidRPr="006F17F5">
              <w:rPr>
                <w:rFonts w:hint="eastAsia"/>
                <w:bCs/>
                <w:szCs w:val="24"/>
              </w:rPr>
              <w:t>）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40EF668F" w:rsidR="003856DB" w:rsidRPr="007635D7" w:rsidRDefault="003856DB" w:rsidP="003856DB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3B3E5EEE" w:rsidR="003856DB" w:rsidRPr="007635D7" w:rsidRDefault="003856DB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餛飩</w:t>
            </w:r>
            <w:r w:rsidRPr="009D063E">
              <w:rPr>
                <w:rFonts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3122D1CC" w:rsidR="003856DB" w:rsidRPr="00E27290" w:rsidRDefault="003856DB" w:rsidP="003856D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1FD75C8C" w:rsidR="003856DB" w:rsidRPr="00E27290" w:rsidRDefault="003856DB" w:rsidP="003856DB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24062DBE" w:rsidR="003856DB" w:rsidRPr="00E27290" w:rsidRDefault="003856DB" w:rsidP="003856DB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1C15A56C" w:rsidR="003856DB" w:rsidRPr="00E27290" w:rsidRDefault="003856DB" w:rsidP="003856DB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3856DB" w:rsidRPr="00E27290" w14:paraId="35B4545A" w14:textId="77777777" w:rsidTr="003856DB">
        <w:trPr>
          <w:trHeight w:val="857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1B32" w14:textId="58668158" w:rsidR="003856DB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2DD2" w14:textId="0A0F53AA" w:rsidR="003856DB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B745" w14:textId="09096432" w:rsidR="003856DB" w:rsidRDefault="003856DB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藍莓吐司</w:t>
            </w:r>
            <w:r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97EC" w14:textId="77777777" w:rsidR="003856DB" w:rsidRPr="007635D7" w:rsidRDefault="003856DB" w:rsidP="003856DB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炒蠔油雞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415246">
              <w:rPr>
                <w:rFonts w:hint="eastAsia"/>
                <w:szCs w:val="24"/>
              </w:rPr>
              <w:t>蒜香高麗菜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4DEB8DC9" w14:textId="5F3854E8" w:rsidR="003856DB" w:rsidRDefault="00A50CC5" w:rsidP="003856D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="003856DB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28F1" w14:textId="2832DEF9" w:rsidR="003856DB" w:rsidRDefault="00A50CC5" w:rsidP="003856D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85FC" w14:textId="0B296948" w:rsidR="003856DB" w:rsidRDefault="003856DB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薯條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E59E" w14:textId="4A5D81F8" w:rsidR="003856DB" w:rsidRPr="00E27290" w:rsidRDefault="003856DB" w:rsidP="003856D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CCC4" w14:textId="004FDA0B" w:rsidR="003856DB" w:rsidRPr="00E27290" w:rsidRDefault="003856DB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A66" w14:textId="126C8E66" w:rsidR="003856DB" w:rsidRPr="00E27290" w:rsidRDefault="003856DB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7593D0" w14:textId="699F8D96" w:rsidR="003856DB" w:rsidRPr="00E27290" w:rsidRDefault="003856DB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3856DB" w:rsidRPr="00E27290" w14:paraId="1265CDBE" w14:textId="77777777" w:rsidTr="003856DB">
        <w:trPr>
          <w:trHeight w:val="827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109E" w14:textId="6F7CE5C2" w:rsidR="003856DB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409C" w14:textId="6C163CAD" w:rsidR="003856DB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77E3" w14:textId="2C22B169" w:rsidR="003856DB" w:rsidRDefault="003856DB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Pr="007635D7">
              <w:rPr>
                <w:rFonts w:hint="eastAsia"/>
                <w:szCs w:val="24"/>
              </w:rPr>
              <w:t>土司+豆漿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C6A9" w14:textId="77777777" w:rsidR="003856DB" w:rsidRPr="007635D7" w:rsidRDefault="003856DB" w:rsidP="003856D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r w:rsidRPr="007635D7">
              <w:rPr>
                <w:rFonts w:hint="eastAsia"/>
                <w:szCs w:val="24"/>
              </w:rPr>
              <w:t>（玉米.毛豆.</w:t>
            </w:r>
            <w:r>
              <w:rPr>
                <w:rFonts w:hint="eastAsia"/>
                <w:szCs w:val="24"/>
              </w:rPr>
              <w:t>培根</w:t>
            </w:r>
            <w:r w:rsidRPr="007635D7">
              <w:rPr>
                <w:rFonts w:hint="eastAsia"/>
                <w:szCs w:val="24"/>
              </w:rPr>
              <w:t>.洋蔥.飯）</w:t>
            </w:r>
          </w:p>
          <w:p w14:paraId="0CDE40CB" w14:textId="015E201C" w:rsidR="003856DB" w:rsidRDefault="003856DB" w:rsidP="003856D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金針肉絲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7301" w14:textId="13027611" w:rsidR="003856DB" w:rsidRDefault="003856DB" w:rsidP="003856DB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BD3C" w14:textId="05B4621A" w:rsidR="003856DB" w:rsidRDefault="00A50CC5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小湯圓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98C3" w14:textId="53A5E7C3" w:rsidR="003856DB" w:rsidRPr="00E27290" w:rsidRDefault="003856DB" w:rsidP="003856D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553E" w14:textId="1EB903C0" w:rsidR="003856DB" w:rsidRPr="00E27290" w:rsidRDefault="003856DB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14A5" w14:textId="3AD1A368" w:rsidR="003856DB" w:rsidRPr="00E27290" w:rsidRDefault="003856DB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1CF814" w14:textId="1776B1A3" w:rsidR="003856DB" w:rsidRPr="00E27290" w:rsidRDefault="003856DB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0DDE567F" w14:textId="77777777" w:rsidTr="003856DB">
        <w:trPr>
          <w:trHeight w:val="697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B92" w14:textId="258726AF" w:rsidR="00CA0D45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DDA9" w14:textId="515D0B38" w:rsidR="00CA0D45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6C59" w14:textId="79845468" w:rsidR="00CA0D45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A715BD">
              <w:rPr>
                <w:rFonts w:hint="eastAsia"/>
                <w:szCs w:val="24"/>
              </w:rPr>
              <w:t>雞蓉玉米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1DA7" w14:textId="77777777" w:rsidR="00CA0D45" w:rsidRPr="007635D7" w:rsidRDefault="00CA0D45" w:rsidP="00CA0D4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7A2983E1" w14:textId="77777777" w:rsidR="00CA0D45" w:rsidRPr="007635D7" w:rsidRDefault="00CA0D45" w:rsidP="00CA0D4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肉絲.紅蘿蔔.木耳.高麗菜.香菇.麵</w:t>
            </w:r>
            <w:r>
              <w:rPr>
                <w:rFonts w:hint="eastAsia"/>
                <w:szCs w:val="24"/>
              </w:rPr>
              <w:t>）</w:t>
            </w:r>
          </w:p>
          <w:p w14:paraId="441F3E8A" w14:textId="25B54461" w:rsidR="00CA0D45" w:rsidRDefault="00CA0D45" w:rsidP="00CA0D45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146A" w14:textId="77777777" w:rsidR="00CA0D45" w:rsidRDefault="00CA0D45" w:rsidP="00CA0D45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2703" w14:textId="360CF79C" w:rsidR="00CA0D45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6559" w14:textId="44973525" w:rsidR="00CA0D45" w:rsidRPr="00E27290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D735" w14:textId="77DEAAB3" w:rsidR="00CA0D45" w:rsidRPr="00E27290" w:rsidRDefault="00CA0D45" w:rsidP="00CA0D4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7DB" w14:textId="34478233" w:rsidR="00CA0D45" w:rsidRPr="00E27290" w:rsidRDefault="00CA0D45" w:rsidP="00CA0D4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75D0F6" w14:textId="365AAB08" w:rsidR="00CA0D45" w:rsidRPr="00E27290" w:rsidRDefault="00CA0D45" w:rsidP="00CA0D4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3856DB" w:rsidRPr="00E27290" w14:paraId="79D3A45C" w14:textId="77777777" w:rsidTr="001D31FC">
        <w:trPr>
          <w:trHeight w:val="64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3476" w14:textId="4CE3CDEE" w:rsidR="003856DB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807D" w14:textId="5F6C9977" w:rsidR="003856DB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0B5C" w14:textId="04A2CC8C" w:rsidR="003856DB" w:rsidRDefault="003856DB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9AFF" w14:textId="23846EFD" w:rsidR="003856DB" w:rsidRDefault="003856DB" w:rsidP="003856D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南瓜奶油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r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南瓜.雞胸肉.洋蔥.青花椰菜.白飯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E28E" w14:textId="67E71FDC" w:rsidR="00D828F7" w:rsidRDefault="00D828F7" w:rsidP="00D828F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4B15" w14:textId="3099D490" w:rsidR="003856DB" w:rsidRDefault="003856DB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5B3D" w14:textId="187C614C" w:rsidR="003856DB" w:rsidRPr="00E27290" w:rsidRDefault="003856DB" w:rsidP="003856D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19B" w14:textId="76AD50EF" w:rsidR="003856DB" w:rsidRPr="00E27290" w:rsidRDefault="003856DB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071C" w14:textId="7206E718" w:rsidR="003856DB" w:rsidRPr="00E27290" w:rsidRDefault="003856DB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6F81CF" w14:textId="0DDC70BE" w:rsidR="003856DB" w:rsidRPr="00E27290" w:rsidRDefault="003856DB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5543F0CF" w14:textId="77777777" w:rsidTr="003856DB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32BE3F87" w:rsidR="00CA0D45" w:rsidRPr="00A53B84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64C9290A" w:rsidR="00CA0D45" w:rsidRPr="00A53B84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143856E7" w:rsidR="00CA0D45" w:rsidRPr="00A53B84" w:rsidRDefault="00CA0D45" w:rsidP="00CA0D45">
            <w:pPr>
              <w:snapToGrid w:val="0"/>
              <w:spacing w:line="320" w:lineRule="exac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F78" w14:textId="77777777" w:rsidR="00CA0D45" w:rsidRPr="007635D7" w:rsidRDefault="00CA0D45" w:rsidP="00CA0D4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6373A880" w14:textId="230EC73C" w:rsidR="00CA0D45" w:rsidRPr="00900669" w:rsidRDefault="00CA0D45" w:rsidP="00CA0D45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酸辣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AAC9" w14:textId="08FE1E12" w:rsidR="00CA0D45" w:rsidRPr="006B5792" w:rsidRDefault="00CA0D45" w:rsidP="00CA0D45">
            <w:pPr>
              <w:snapToGrid w:val="0"/>
              <w:spacing w:line="320" w:lineRule="exact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60B" w14:textId="4313DA8C" w:rsidR="00CA0D45" w:rsidRPr="009D063E" w:rsidRDefault="00D828F7" w:rsidP="00CA0D45">
            <w:pPr>
              <w:snapToGrid w:val="0"/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6B290B25" w:rsidR="00CA0D45" w:rsidRPr="00A53B84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51FA45DF" w:rsidR="00CA0D45" w:rsidRPr="00A53B84" w:rsidRDefault="00CA0D45" w:rsidP="00CA0D45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4E4909E" w:rsidR="00CA0D45" w:rsidRPr="00A53B84" w:rsidRDefault="00CA0D45" w:rsidP="00CA0D45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5C68CB75" w:rsidR="00CA0D45" w:rsidRPr="00A53B84" w:rsidRDefault="00CA0D45" w:rsidP="00CA0D45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2A8645DB" w14:textId="77777777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7E0D8876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02E9304C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46EE8AD5" w:rsidR="00CA0D45" w:rsidRPr="007635D7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奶酥</w:t>
            </w:r>
            <w:r w:rsidRPr="007635D7">
              <w:rPr>
                <w:rFonts w:hint="eastAsia"/>
                <w:szCs w:val="24"/>
              </w:rPr>
              <w:t>吐司+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E233" w14:textId="77777777" w:rsidR="00CA0D45" w:rsidRPr="007635D7" w:rsidRDefault="00CA0D45" w:rsidP="00CA0D45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筍乾爌肉、炒青江菜</w:t>
            </w:r>
          </w:p>
          <w:p w14:paraId="680CA813" w14:textId="6202A0AF" w:rsidR="00CA0D45" w:rsidRPr="007635D7" w:rsidRDefault="00CA0D45" w:rsidP="00CA0D45">
            <w:pPr>
              <w:spacing w:line="0" w:lineRule="atLeast"/>
              <w:rPr>
                <w:b/>
                <w:szCs w:val="24"/>
              </w:rPr>
            </w:pPr>
            <w:r w:rsidRPr="000B3989">
              <w:rPr>
                <w:rFonts w:hint="eastAsia"/>
                <w:b/>
                <w:bCs/>
                <w:szCs w:val="24"/>
              </w:rPr>
              <w:t>榨菜肉絲湯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04382859" w:rsidR="00CA0D45" w:rsidRPr="007635D7" w:rsidRDefault="00A50CC5" w:rsidP="00CA0D45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09057E8C" w:rsidR="00CA0D45" w:rsidRPr="007635D7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CA0D45" w:rsidRPr="00E27290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366866AB" w14:textId="77777777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05107487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482CE62D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7D872955" w:rsidR="00CA0D45" w:rsidRPr="007635D7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8BAD" w14:textId="77777777" w:rsidR="00CA0D45" w:rsidRPr="007635D7" w:rsidRDefault="00CA0D45" w:rsidP="00CA0D4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r w:rsidRPr="007635D7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蝦仁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肉絲</w:t>
            </w:r>
            <w:r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Pr="007635D7">
              <w:rPr>
                <w:rFonts w:hint="eastAsia"/>
                <w:szCs w:val="24"/>
              </w:rPr>
              <w:t>.洋蔥.飯）</w:t>
            </w:r>
          </w:p>
          <w:p w14:paraId="583F2FDB" w14:textId="318057F8" w:rsidR="00CA0D45" w:rsidRPr="007635D7" w:rsidRDefault="00CA0D45" w:rsidP="00CA0D4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青菜蛋花湯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23BBA30E" w:rsidR="00CA0D45" w:rsidRPr="007635D7" w:rsidRDefault="00CA0D45" w:rsidP="00CA0D45">
            <w:pPr>
              <w:spacing w:line="320" w:lineRule="exact"/>
              <w:jc w:val="center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10217E8E" w:rsidR="00CA0D45" w:rsidRPr="007635D7" w:rsidRDefault="00A50CC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紅豆湯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CA0D45" w:rsidRPr="00E27290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3C779CBE" w14:textId="3D3AFE4C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755BE68C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55B1B428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C565" w14:textId="1D5936FA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香菇高麗菜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E380" w14:textId="77777777" w:rsidR="00CA0D45" w:rsidRDefault="00CA0D45" w:rsidP="00CA0D4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漢堡</w:t>
            </w:r>
            <w:r w:rsidRPr="007635D7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雞蛋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小黃瓜</w:t>
            </w:r>
            <w:r w:rsidRPr="007635D7">
              <w:rPr>
                <w:rFonts w:hint="eastAsia"/>
                <w:szCs w:val="24"/>
              </w:rPr>
              <w:t>.雞肉</w:t>
            </w:r>
            <w:r>
              <w:rPr>
                <w:rFonts w:hint="eastAsia"/>
                <w:szCs w:val="24"/>
              </w:rPr>
              <w:t>排</w:t>
            </w:r>
            <w:r w:rsidRPr="007635D7">
              <w:rPr>
                <w:rFonts w:hint="eastAsia"/>
                <w:szCs w:val="24"/>
              </w:rPr>
              <w:t>）</w:t>
            </w:r>
          </w:p>
          <w:p w14:paraId="1662251D" w14:textId="248A4E57" w:rsidR="00CA0D45" w:rsidRPr="00E27290" w:rsidRDefault="00CA0D45" w:rsidP="00CA0D45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翡翠羹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B1A" w14:textId="38E72653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654" w14:textId="68EC12DB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865" w14:textId="12A56A3F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79D" w14:textId="6EE9A683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24A5" w14:textId="14A5CF34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3A7776" w14:textId="380AA8AD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F0AF4" w:rsidRPr="00E27290" w14:paraId="016FB006" w14:textId="77777777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34A7F4A3" w:rsidR="000F0AF4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043A2D6E" w:rsidR="000F0AF4" w:rsidRDefault="000F0AF4" w:rsidP="003856D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26FFC41C" w:rsidR="000F0AF4" w:rsidRPr="007635D7" w:rsidRDefault="00992AED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="000F0AF4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8C10" w14:textId="5AA0DE1C" w:rsidR="000F0AF4" w:rsidRPr="007635D7" w:rsidRDefault="00992AED" w:rsidP="003856DB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海鮮</w:t>
            </w:r>
            <w:r w:rsidR="000F0AF4" w:rsidRPr="007635D7">
              <w:rPr>
                <w:rFonts w:hint="eastAsia"/>
                <w:b/>
                <w:szCs w:val="24"/>
              </w:rPr>
              <w:t>燴飯</w:t>
            </w:r>
            <w:r w:rsidR="007C4465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魷魚</w:t>
            </w:r>
            <w:r w:rsidR="0060065C" w:rsidRPr="00691C34">
              <w:rPr>
                <w:rFonts w:hint="eastAsia"/>
                <w:szCs w:val="24"/>
              </w:rPr>
              <w:t>.</w:t>
            </w:r>
            <w:r w:rsidR="0038443D">
              <w:rPr>
                <w:rFonts w:hint="eastAsia"/>
                <w:szCs w:val="24"/>
              </w:rPr>
              <w:t>蝦仁.</w:t>
            </w:r>
            <w:r>
              <w:rPr>
                <w:rFonts w:hint="eastAsia"/>
                <w:szCs w:val="24"/>
              </w:rPr>
              <w:t>鳥蛋</w:t>
            </w:r>
            <w:r w:rsidR="0060065C" w:rsidRPr="00691C34">
              <w:rPr>
                <w:rFonts w:hint="eastAsia"/>
                <w:szCs w:val="24"/>
              </w:rPr>
              <w:t>.金針菇.紅蘿蔔.白飯</w:t>
            </w:r>
            <w:r w:rsidR="007C4465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43AA74E9" w:rsidR="000F0AF4" w:rsidRPr="00534B95" w:rsidRDefault="00534B95" w:rsidP="003856D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441FE084" w:rsidR="000F0AF4" w:rsidRPr="007635D7" w:rsidRDefault="00EE0BB7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海綿蛋糕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7ED2112" w:rsidR="000F0AF4" w:rsidRPr="00E27290" w:rsidRDefault="000F0AF4" w:rsidP="003856D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5F1AB44F" w:rsidR="000F0AF4" w:rsidRPr="00E27290" w:rsidRDefault="000F0AF4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1E8435CF" w:rsidR="000F0AF4" w:rsidRPr="00E27290" w:rsidRDefault="000F0AF4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51110A62" w:rsidR="000F0AF4" w:rsidRPr="00E27290" w:rsidRDefault="000F0AF4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1F09CB59" w14:textId="77777777" w:rsidTr="00D371CA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0DF4FED6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5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34D4AA40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5D9432F0" w:rsidR="00CA0D45" w:rsidRPr="007635D7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肉鬆+土豆麵筋</w:t>
            </w:r>
          </w:p>
        </w:tc>
        <w:tc>
          <w:tcPr>
            <w:tcW w:w="457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0B4A" w14:textId="77777777" w:rsidR="00CA0D45" w:rsidRPr="005D0EC2" w:rsidRDefault="00CA0D45" w:rsidP="00CA0D4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5BECD293" w14:textId="6D84D126" w:rsidR="00CA0D45" w:rsidRPr="007635D7" w:rsidRDefault="00CA0D45" w:rsidP="00CA0D45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1B5892A5" w:rsidR="00CA0D45" w:rsidRPr="007635D7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火龍</w:t>
            </w:r>
            <w:r w:rsidRPr="007635D7">
              <w:rPr>
                <w:rFonts w:hint="eastAsia"/>
                <w:szCs w:val="24"/>
              </w:rPr>
              <w:t>果</w:t>
            </w:r>
          </w:p>
        </w:tc>
        <w:tc>
          <w:tcPr>
            <w:tcW w:w="155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254924C9" w:rsidR="00CA0D45" w:rsidRPr="007635D7" w:rsidRDefault="00A50CC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魚羹湯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CA0D45" w:rsidRPr="00E27290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6AB3EC15" w14:textId="0DEBFB30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7977B27B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4DD2DAB0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2D1C81A8" w:rsidR="00CA0D45" w:rsidRPr="009D063E" w:rsidRDefault="00CA0D45" w:rsidP="00CA0D45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花生</w:t>
            </w:r>
            <w:r w:rsidRPr="007635D7">
              <w:rPr>
                <w:rFonts w:hint="eastAsia"/>
                <w:szCs w:val="24"/>
              </w:rPr>
              <w:t>吐司+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DD34" w14:textId="77777777" w:rsidR="00CA0D45" w:rsidRPr="000F6527" w:rsidRDefault="00CA0D45" w:rsidP="00CA0D45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-獅子頭燴大白菜</w:t>
            </w:r>
            <w:r w:rsidRPr="000F6527">
              <w:rPr>
                <w:rFonts w:hint="eastAsia"/>
                <w:w w:val="66"/>
                <w:szCs w:val="24"/>
              </w:rPr>
              <w:t>.</w:t>
            </w:r>
            <w:r w:rsidRPr="007635D7">
              <w:rPr>
                <w:rFonts w:hint="eastAsia"/>
                <w:szCs w:val="24"/>
              </w:rPr>
              <w:t>紅蘿蔔炒蛋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0F6527">
              <w:rPr>
                <w:rFonts w:cs="Arial" w:hint="eastAsia"/>
                <w:bCs/>
                <w:w w:val="66"/>
                <w:szCs w:val="24"/>
                <w:shd w:val="clear" w:color="auto" w:fill="FFFFFF"/>
              </w:rPr>
              <w:t>.</w:t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白飯</w:t>
            </w:r>
          </w:p>
          <w:p w14:paraId="60F554D8" w14:textId="3AEE925F" w:rsidR="00CA0D45" w:rsidRPr="000B3989" w:rsidRDefault="00CA0D45" w:rsidP="00CA0D45">
            <w:pPr>
              <w:spacing w:line="320" w:lineRule="exact"/>
              <w:rPr>
                <w:b/>
                <w:bCs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="00A50CC5">
              <w:rPr>
                <w:rFonts w:cs="Courier New" w:hint="eastAsia"/>
                <w:b/>
                <w:szCs w:val="24"/>
              </w:rPr>
              <w:t>貢丸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53F690CF" w:rsidR="00CA0D45" w:rsidRPr="009D063E" w:rsidRDefault="00A50CC5" w:rsidP="00CA0D45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77BB04E8" w:rsidR="00CA0D45" w:rsidRPr="009D063E" w:rsidRDefault="00CA0D45" w:rsidP="00CA0D45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CA0D45" w:rsidRPr="009D063E" w:rsidRDefault="00CA0D45" w:rsidP="00CA0D45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CA0D45" w:rsidRPr="009D063E" w:rsidRDefault="00CA0D45" w:rsidP="00CA0D45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CA0D45" w:rsidRPr="009D063E" w:rsidRDefault="00CA0D45" w:rsidP="00CA0D45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CA0D45" w:rsidRPr="009D063E" w:rsidRDefault="00CA0D45" w:rsidP="00CA0D45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23FC1EA1" w14:textId="77777777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2D15D9D6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CEEC5DA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6F2933EE" w:rsidR="00CA0D45" w:rsidRPr="007635D7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沙拉蛋</w:t>
            </w:r>
            <w:r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157E" w14:textId="77777777" w:rsidR="00CA0D45" w:rsidRPr="000F6527" w:rsidRDefault="00CA0D45" w:rsidP="00CA0D45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鹹豬肉炒飯</w:t>
            </w:r>
            <w:r w:rsidRPr="000F6527">
              <w:rPr>
                <w:rFonts w:hint="eastAsia"/>
                <w:w w:val="50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洋蔥.玉米.青豆.鹹豬肉.飯</w:t>
            </w:r>
            <w:r w:rsidRPr="000F6527">
              <w:rPr>
                <w:rFonts w:hint="eastAsia"/>
                <w:w w:val="50"/>
                <w:szCs w:val="24"/>
              </w:rPr>
              <w:t>）</w:t>
            </w:r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19983D48" w14:textId="6FD74921" w:rsidR="00CA0D45" w:rsidRPr="007635D7" w:rsidRDefault="00CA0D45" w:rsidP="00CA0D4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菇菇蔬菜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11D6655" w:rsidR="00CA0D45" w:rsidRPr="007635D7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4FEBA1B8" w:rsidR="00CA0D45" w:rsidRPr="007635D7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CA0D45" w:rsidRPr="00E27290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252BB539" w14:textId="5E357A5A" w:rsidTr="003856DB">
        <w:trPr>
          <w:trHeight w:val="682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0EA84D82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599CFC1A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58588208" w:rsidR="00CA0D45" w:rsidRPr="00E27290" w:rsidRDefault="00D828F7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</w:t>
            </w:r>
            <w:r w:rsidR="00CA0D45">
              <w:rPr>
                <w:rFonts w:hint="eastAsia"/>
                <w:szCs w:val="24"/>
              </w:rPr>
              <w:t>瘦肉</w:t>
            </w:r>
            <w:r w:rsidR="00CA0D45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6A5" w14:textId="77777777" w:rsidR="00CA0D45" w:rsidRPr="000F6527" w:rsidRDefault="00CA0D45" w:rsidP="00CA0D4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鐵板麵</w:t>
            </w:r>
            <w:r w:rsidRPr="000F6527">
              <w:rPr>
                <w:rFonts w:hint="eastAsia"/>
                <w:w w:val="50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紅蘿蔔.豬肉絲.</w:t>
            </w:r>
            <w:r>
              <w:rPr>
                <w:rFonts w:hint="eastAsia"/>
                <w:szCs w:val="24"/>
              </w:rPr>
              <w:t>麵</w:t>
            </w:r>
            <w:r w:rsidRPr="007635D7">
              <w:rPr>
                <w:rFonts w:hint="eastAsia"/>
                <w:szCs w:val="24"/>
              </w:rPr>
              <w:t>.高麗菜.木耳</w:t>
            </w:r>
            <w:r w:rsidRPr="000F6527">
              <w:rPr>
                <w:rFonts w:hint="eastAsia"/>
                <w:w w:val="50"/>
                <w:szCs w:val="24"/>
              </w:rPr>
              <w:t>)</w:t>
            </w:r>
          </w:p>
          <w:p w14:paraId="52BE49FA" w14:textId="6919A44B" w:rsidR="00CA0D45" w:rsidRPr="00E27290" w:rsidRDefault="00CA0D45" w:rsidP="00CA0D4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玉米濃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0D5C7EA1" w:rsidR="00CA0D45" w:rsidRPr="00E27290" w:rsidRDefault="00CA0D45" w:rsidP="00CA0D45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17C0AE9C" w:rsidR="00CA0D45" w:rsidRPr="00E27290" w:rsidRDefault="00CA0D45" w:rsidP="00CA0D45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CA0D45" w:rsidRPr="00E27290" w:rsidRDefault="00CA0D45" w:rsidP="00CA0D45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CA0D45" w:rsidRPr="00E27290" w:rsidRDefault="00CA0D45" w:rsidP="00CA0D45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CA0D45" w:rsidRPr="00E27290" w:rsidRDefault="00CA0D45" w:rsidP="00CA0D45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CA0D45" w:rsidRPr="00E27290" w:rsidRDefault="00CA0D45" w:rsidP="00CA0D45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F1B25" w:rsidRPr="00E27290" w14:paraId="52358078" w14:textId="7C8DB0C0" w:rsidTr="003856DB">
        <w:trPr>
          <w:trHeight w:val="651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16A6C392" w:rsidR="00BF1B25" w:rsidRPr="00E27290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BF1B25" w:rsidRPr="00E27290" w:rsidRDefault="00BF1B25" w:rsidP="003856D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BF1B25" w:rsidRPr="00E27290" w:rsidRDefault="00860BA8" w:rsidP="003856D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F1B3" w14:textId="77777777" w:rsidR="00860BA8" w:rsidRPr="007635D7" w:rsidRDefault="00860BA8" w:rsidP="003856DB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6B19DF9" w14:textId="008E8F2B" w:rsidR="00BF1B25" w:rsidRPr="00E27290" w:rsidRDefault="00860BA8" w:rsidP="003856DB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 w:rsidR="007C4465">
              <w:rPr>
                <w:rFonts w:hint="eastAsia"/>
                <w:szCs w:val="24"/>
              </w:rPr>
              <w:t>（</w:t>
            </w:r>
            <w:r w:rsidRPr="00691C34">
              <w:rPr>
                <w:rFonts w:hint="eastAsia"/>
                <w:szCs w:val="24"/>
              </w:rPr>
              <w:t>豬肉.洋蔥.紅蘿蔔.咖哩.白飯</w:t>
            </w:r>
            <w:r w:rsidR="000F6527"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4564B617" w:rsidR="00BF1B25" w:rsidRPr="00E27290" w:rsidRDefault="00534B95" w:rsidP="003856D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62289640" w:rsidR="00BF1B25" w:rsidRPr="00E27290" w:rsidRDefault="00BF1B25" w:rsidP="003856DB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BF1B25" w:rsidRPr="00E27290" w:rsidRDefault="00BF1B25" w:rsidP="003856DB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BF1B25" w:rsidRPr="00E27290" w:rsidRDefault="00BF1B25" w:rsidP="003856DB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BF1B25" w:rsidRPr="00E27290" w:rsidRDefault="00BF1B25" w:rsidP="003856DB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BF1B25" w:rsidRPr="00E27290" w:rsidRDefault="00BF1B25" w:rsidP="003856DB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0254DC0D" w14:textId="77777777" w:rsidTr="001541D8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2DEA4645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23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6E0A9F0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33E43F05" w:rsidR="00CA0D45" w:rsidRPr="007635D7" w:rsidRDefault="00CA0D45" w:rsidP="00CA0D45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7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FE5D" w14:textId="060D143E" w:rsidR="00CA0D45" w:rsidRDefault="00021429" w:rsidP="00CA0D45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021429">
              <w:rPr>
                <w:rFonts w:hint="eastAsia"/>
                <w:b/>
                <w:bCs/>
                <w:szCs w:val="24"/>
              </w:rPr>
              <w:t>肉燥</w:t>
            </w:r>
            <w:r w:rsidR="00A50CC5">
              <w:rPr>
                <w:rFonts w:hint="eastAsia"/>
                <w:b/>
                <w:bCs/>
                <w:szCs w:val="24"/>
              </w:rPr>
              <w:t>滷蛋</w:t>
            </w:r>
            <w:r w:rsidRPr="00021429">
              <w:rPr>
                <w:rFonts w:hint="eastAsia"/>
                <w:b/>
                <w:bCs/>
                <w:szCs w:val="24"/>
              </w:rPr>
              <w:t>蔬菜湯麵</w:t>
            </w:r>
          </w:p>
          <w:p w14:paraId="0B9D96EB" w14:textId="7CB8E3E3" w:rsidR="00021429" w:rsidRPr="00021429" w:rsidRDefault="00021429" w:rsidP="00CA0D45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（絞</w:t>
            </w:r>
            <w:r w:rsidRPr="00691C34">
              <w:rPr>
                <w:rFonts w:hint="eastAsia"/>
                <w:szCs w:val="24"/>
              </w:rPr>
              <w:t>肉.</w:t>
            </w:r>
            <w:r w:rsidR="00A50CC5">
              <w:rPr>
                <w:rFonts w:hint="eastAsia"/>
                <w:szCs w:val="24"/>
              </w:rPr>
              <w:t>蛋.</w:t>
            </w:r>
            <w:r>
              <w:rPr>
                <w:rFonts w:hint="eastAsia"/>
                <w:szCs w:val="24"/>
              </w:rPr>
              <w:t>豆芽</w:t>
            </w:r>
            <w:r w:rsidRPr="00691C34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小白菜</w:t>
            </w:r>
            <w:r w:rsidRPr="00691C34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麵</w:t>
            </w:r>
            <w:r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02686D2C" w:rsidR="00CA0D45" w:rsidRPr="007635D7" w:rsidRDefault="00021429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火龍</w:t>
            </w:r>
            <w:r w:rsidRPr="007635D7">
              <w:rPr>
                <w:rFonts w:hint="eastAsia"/>
                <w:szCs w:val="24"/>
              </w:rPr>
              <w:t>果</w:t>
            </w:r>
          </w:p>
        </w:tc>
        <w:tc>
          <w:tcPr>
            <w:tcW w:w="155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776B28D6" w:rsidR="00CA0D45" w:rsidRPr="007635D7" w:rsidRDefault="00A50CC5" w:rsidP="00CA0D4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CA0D45" w:rsidRPr="00E27290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2A84EA4E" w14:textId="77777777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5C54639B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5E78BBA4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53A504EC" w:rsidR="00CA0D45" w:rsidRPr="007635D7" w:rsidRDefault="000D4504" w:rsidP="00CA0D45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</w:t>
            </w:r>
            <w:r w:rsidR="00CA0D45">
              <w:rPr>
                <w:rFonts w:hint="eastAsia"/>
                <w:szCs w:val="24"/>
              </w:rPr>
              <w:t>莓吐司</w:t>
            </w:r>
            <w:r w:rsidR="00CA0D45" w:rsidRPr="007635D7">
              <w:rPr>
                <w:rFonts w:hint="eastAsia"/>
                <w:szCs w:val="24"/>
              </w:rPr>
              <w:t>+</w:t>
            </w:r>
            <w:r w:rsidR="00CA0D45"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5E5" w14:textId="25014156" w:rsidR="00CA0D45" w:rsidRPr="007635D7" w:rsidRDefault="00CA0D45" w:rsidP="00CA0D45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0D4504">
              <w:rPr>
                <w:rFonts w:hint="eastAsia"/>
                <w:szCs w:val="24"/>
              </w:rPr>
              <w:t>炒三杯雞.炒小黃瓜</w:t>
            </w:r>
          </w:p>
          <w:p w14:paraId="68A9ACF2" w14:textId="790B83CE" w:rsidR="00CA0D45" w:rsidRPr="007635D7" w:rsidRDefault="000D4504" w:rsidP="00CA0D4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蘿蔔湯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9E4E0" w:rsidR="00CA0D45" w:rsidRPr="007635D7" w:rsidRDefault="00A50CC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75F09225" w:rsidR="00CA0D45" w:rsidRPr="007635D7" w:rsidRDefault="00D828F7" w:rsidP="00CA0D4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港式蘿蔔糕湯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CA0D45" w:rsidRPr="00E27290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5721C6CD" w14:textId="77777777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7D94FEE9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239024ED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6BE55B4E" w:rsidR="00CA0D45" w:rsidRPr="007635D7" w:rsidRDefault="00CA0D45" w:rsidP="00CA0D45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</w:t>
            </w:r>
            <w:r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BCEA" w14:textId="77777777" w:rsidR="00CA0D45" w:rsidRDefault="00CA0D45" w:rsidP="00CA0D45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咖哩雞肉炒飯</w:t>
            </w:r>
            <w:r>
              <w:rPr>
                <w:rFonts w:hint="eastAsia"/>
                <w:szCs w:val="24"/>
              </w:rPr>
              <w:t>（雞</w:t>
            </w:r>
            <w:r w:rsidRPr="00691C34">
              <w:rPr>
                <w:rFonts w:hint="eastAsia"/>
                <w:szCs w:val="24"/>
              </w:rPr>
              <w:t>肉.洋蔥.紅蘿蔔.咖哩.</w:t>
            </w:r>
            <w:r>
              <w:rPr>
                <w:rFonts w:hint="eastAsia"/>
                <w:szCs w:val="24"/>
              </w:rPr>
              <w:t xml:space="preserve"> </w:t>
            </w:r>
          </w:p>
          <w:p w14:paraId="0D184756" w14:textId="77777777" w:rsidR="00CA0D45" w:rsidRDefault="00CA0D45" w:rsidP="00CA0D45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Pr="00691C34">
              <w:rPr>
                <w:rFonts w:hint="eastAsia"/>
                <w:szCs w:val="24"/>
              </w:rPr>
              <w:t>白飯</w:t>
            </w:r>
            <w:r w:rsidRPr="007635D7">
              <w:rPr>
                <w:rFonts w:hint="eastAsia"/>
                <w:szCs w:val="24"/>
              </w:rPr>
              <w:t>）</w:t>
            </w:r>
          </w:p>
          <w:p w14:paraId="607C886F" w14:textId="4B106F3F" w:rsidR="00CA0D45" w:rsidRPr="007635D7" w:rsidRDefault="000D4504" w:rsidP="00CA0D4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紫菜</w:t>
            </w:r>
            <w:r w:rsidR="00CA0D45" w:rsidRPr="000B3989">
              <w:rPr>
                <w:rFonts w:hint="eastAsia"/>
                <w:b/>
                <w:bCs/>
                <w:szCs w:val="24"/>
              </w:rPr>
              <w:t>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BBFD232" w:rsidR="00CA0D45" w:rsidRPr="007635D7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38EFC286" w:rsidR="00CA0D45" w:rsidRPr="007635D7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CA0D45" w:rsidRPr="00E27290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CA0D45" w:rsidRPr="00E27290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15764425" w14:textId="77777777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30A54B1B" w:rsidR="00CA0D45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5DC7D64" w:rsidR="00CA0D45" w:rsidRPr="00E27290" w:rsidRDefault="00CA0D45" w:rsidP="00CA0D4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66C346A8" w:rsidR="00CA0D45" w:rsidRPr="007635D7" w:rsidRDefault="00CA0D45" w:rsidP="00CA0D45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吻魚蔬菜</w:t>
            </w:r>
            <w:r w:rsidRPr="00A715BD">
              <w:rPr>
                <w:rFonts w:hint="eastAsia"/>
                <w:szCs w:val="24"/>
              </w:rPr>
              <w:t>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995C" w14:textId="77777777" w:rsidR="00CA0D45" w:rsidRPr="00A715BD" w:rsidRDefault="00CA0D45" w:rsidP="00CA0D45">
            <w:pPr>
              <w:spacing w:line="0" w:lineRule="atLeast"/>
              <w:rPr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鍋燒意麵</w:t>
            </w:r>
            <w:r w:rsidRPr="00A715BD">
              <w:rPr>
                <w:rFonts w:hint="eastAsia"/>
                <w:szCs w:val="24"/>
              </w:rPr>
              <w:t>（肉片.火鍋料.青菜.意麵）</w:t>
            </w:r>
          </w:p>
          <w:p w14:paraId="2100858A" w14:textId="06DE9A10" w:rsidR="00CA0D45" w:rsidRPr="007635D7" w:rsidRDefault="00CA0D45" w:rsidP="00CA0D45"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69822198" w:rsidR="00CA0D45" w:rsidRPr="007635D7" w:rsidRDefault="00CA0D45" w:rsidP="00CA0D45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365A41B4" w:rsidR="00CA0D45" w:rsidRPr="007635D7" w:rsidRDefault="00CA0D45" w:rsidP="00CA0D45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CA0D45" w:rsidRPr="00E27290" w:rsidRDefault="00CA0D45" w:rsidP="00CA0D4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CA0D45" w:rsidRPr="00E27290" w:rsidRDefault="00CA0D45" w:rsidP="00CA0D4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CA0D45" w:rsidRPr="00E27290" w:rsidRDefault="00CA0D45" w:rsidP="00CA0D4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CA0D45" w:rsidRPr="00E27290" w:rsidRDefault="00CA0D45" w:rsidP="00CA0D4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635D7" w:rsidRPr="00E27290" w14:paraId="55ADA602" w14:textId="77777777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1DEA0E75" w:rsidR="007635D7" w:rsidRDefault="002900E9" w:rsidP="003856D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3856DB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1C9D5E2A" w:rsidR="007635D7" w:rsidRPr="00E27290" w:rsidRDefault="007635D7" w:rsidP="003856D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54C7A1B3" w:rsidR="007635D7" w:rsidRPr="007635D7" w:rsidRDefault="0038443D" w:rsidP="003856DB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  <w:r w:rsidR="00860BA8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277E" w14:textId="6255CE3D" w:rsidR="007635D7" w:rsidRPr="00931BF9" w:rsidRDefault="00931BF9" w:rsidP="003856DB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="00860BA8" w:rsidRPr="007635D7">
              <w:rPr>
                <w:rFonts w:hint="eastAsia"/>
                <w:b/>
                <w:szCs w:val="24"/>
              </w:rPr>
              <w:t>燴飯</w:t>
            </w:r>
            <w:r w:rsidR="00860BA8" w:rsidRPr="007635D7"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豬肉.竹筍.紅蘿蔔.高麗菜.洋蔥.白飯</w:t>
            </w:r>
            <w:r w:rsidR="00860BA8"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1BA4173C" w:rsidR="007635D7" w:rsidRPr="007635D7" w:rsidRDefault="00534B95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7635D7" w:rsidRPr="007635D7" w:rsidRDefault="0038443D" w:rsidP="003856D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7635D7" w:rsidRPr="00E27290" w:rsidRDefault="007635D7" w:rsidP="003856D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7635D7" w:rsidRPr="00E27290" w:rsidRDefault="007635D7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7635D7" w:rsidRPr="00E27290" w:rsidRDefault="007635D7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7635D7" w:rsidRPr="00E27290" w:rsidRDefault="007635D7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F13C7" w:rsidRPr="00E27290" w14:paraId="6FA93648" w14:textId="77777777" w:rsidTr="003856DB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68B8B1B9" w:rsidR="005F13C7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1DEF5D9C" w:rsidR="005F13C7" w:rsidRDefault="005F13C7" w:rsidP="003856D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C390" w14:textId="46A369C5" w:rsidR="005F13C7" w:rsidRDefault="005F13C7" w:rsidP="003856DB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9B61" w14:textId="0131C39C" w:rsidR="0066193A" w:rsidRPr="007635D7" w:rsidRDefault="00B52DA3" w:rsidP="003856DB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66193A">
              <w:rPr>
                <w:rFonts w:hint="eastAsia"/>
                <w:b/>
                <w:szCs w:val="24"/>
              </w:rPr>
              <w:t>紅燒</w:t>
            </w:r>
            <w:r w:rsidR="0066193A" w:rsidRPr="007635D7">
              <w:rPr>
                <w:rFonts w:hint="eastAsia"/>
                <w:b/>
                <w:szCs w:val="24"/>
              </w:rPr>
              <w:t>排骨麵</w:t>
            </w:r>
          </w:p>
          <w:p w14:paraId="1F141A98" w14:textId="22121D99" w:rsidR="005F13C7" w:rsidRPr="0066193A" w:rsidRDefault="0066193A" w:rsidP="003856DB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（排骨.紅蘿蔔.白蘿蔔.高麗菜.拉麵）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044C" w14:textId="34D9DDBC" w:rsidR="005F13C7" w:rsidRPr="007635D7" w:rsidRDefault="005F13C7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B199" w14:textId="0A8A241E" w:rsidR="005F13C7" w:rsidRDefault="00A50CC5" w:rsidP="003856D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馬鈴薯濃湯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1A31" w14:textId="107C1DCA" w:rsidR="005F13C7" w:rsidRPr="00E27290" w:rsidRDefault="005F13C7" w:rsidP="003856D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AF3" w14:textId="048F8037" w:rsidR="005F13C7" w:rsidRPr="00E27290" w:rsidRDefault="005F13C7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2B40" w14:textId="10366971" w:rsidR="005F13C7" w:rsidRPr="00E27290" w:rsidRDefault="005F13C7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362153" w14:textId="1277D504" w:rsidR="005F13C7" w:rsidRPr="00E27290" w:rsidRDefault="005F13C7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F6527" w:rsidRPr="00E27290" w14:paraId="56047053" w14:textId="77777777" w:rsidTr="003856DB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0E42FC18" w:rsidR="000F6527" w:rsidRDefault="003856DB" w:rsidP="003856D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56F62018" w:rsidR="000F6527" w:rsidRDefault="000F6527" w:rsidP="003856D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57E2" w14:textId="614B1DFB" w:rsidR="000F6527" w:rsidRPr="005D0EC2" w:rsidRDefault="000D4504" w:rsidP="003856DB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r w:rsidR="00D57E1F">
              <w:rPr>
                <w:rFonts w:hint="eastAsia"/>
                <w:szCs w:val="24"/>
              </w:rPr>
              <w:t>莓</w:t>
            </w:r>
            <w:r w:rsidR="000F6527" w:rsidRPr="007635D7">
              <w:rPr>
                <w:rFonts w:hint="eastAsia"/>
                <w:szCs w:val="24"/>
              </w:rPr>
              <w:t>吐司+</w:t>
            </w:r>
            <w:r w:rsidR="000F6527"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0A29" w14:textId="3998146C" w:rsidR="000F6527" w:rsidRDefault="000F6527" w:rsidP="003856DB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0B3989">
              <w:rPr>
                <w:rFonts w:hint="eastAsia"/>
                <w:szCs w:val="24"/>
              </w:rPr>
              <w:t>炸翅腿、炒</w:t>
            </w:r>
            <w:r w:rsidR="000D4504">
              <w:rPr>
                <w:rFonts w:hint="eastAsia"/>
                <w:szCs w:val="24"/>
              </w:rPr>
              <w:t>豆芽菜</w:t>
            </w:r>
          </w:p>
          <w:p w14:paraId="5F98715C" w14:textId="53FF2BE1" w:rsidR="000F6527" w:rsidRPr="000B3989" w:rsidRDefault="000D4504" w:rsidP="003856DB">
            <w:pPr>
              <w:spacing w:line="0" w:lineRule="atLeast"/>
              <w:ind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珍珠魚丸</w:t>
            </w:r>
            <w:r w:rsidR="000B3989" w:rsidRPr="000B3989">
              <w:rPr>
                <w:rFonts w:hint="eastAsia"/>
                <w:b/>
                <w:bCs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C4B7" w14:textId="53321811" w:rsidR="000F6527" w:rsidRDefault="00A50CC5" w:rsidP="003856DB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88B4" w14:textId="452CE957" w:rsidR="000F6527" w:rsidRDefault="00A50CC5" w:rsidP="003856DB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小兔包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54B5" w14:textId="0CF1C5B5" w:rsidR="000F6527" w:rsidRPr="00E27290" w:rsidRDefault="000F6527" w:rsidP="003856D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6C22" w14:textId="323A6162" w:rsidR="000F6527" w:rsidRPr="00E27290" w:rsidRDefault="000F6527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4007" w14:textId="04B6C206" w:rsidR="000F6527" w:rsidRPr="00E27290" w:rsidRDefault="000F6527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100B2" w14:textId="723E165A" w:rsidR="000F6527" w:rsidRPr="00E27290" w:rsidRDefault="000F6527" w:rsidP="003856DB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1B3F" w14:textId="77777777" w:rsidR="00144552" w:rsidRDefault="00144552" w:rsidP="00C839B6">
      <w:r>
        <w:separator/>
      </w:r>
    </w:p>
  </w:endnote>
  <w:endnote w:type="continuationSeparator" w:id="0">
    <w:p w14:paraId="67C26700" w14:textId="77777777" w:rsidR="00144552" w:rsidRDefault="00144552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D0AE" w14:textId="77777777" w:rsidR="00144552" w:rsidRDefault="00144552" w:rsidP="00C839B6">
      <w:r>
        <w:separator/>
      </w:r>
    </w:p>
  </w:footnote>
  <w:footnote w:type="continuationSeparator" w:id="0">
    <w:p w14:paraId="1A7EBC58" w14:textId="77777777" w:rsidR="00144552" w:rsidRDefault="00144552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1429"/>
    <w:rsid w:val="00025A3A"/>
    <w:rsid w:val="00033825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B3989"/>
    <w:rsid w:val="000C2CF4"/>
    <w:rsid w:val="000D4504"/>
    <w:rsid w:val="000E085F"/>
    <w:rsid w:val="000E3B4E"/>
    <w:rsid w:val="000E7359"/>
    <w:rsid w:val="000F0AF4"/>
    <w:rsid w:val="000F38CA"/>
    <w:rsid w:val="000F6527"/>
    <w:rsid w:val="00122274"/>
    <w:rsid w:val="0013760F"/>
    <w:rsid w:val="00143D2D"/>
    <w:rsid w:val="00144552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82B39"/>
    <w:rsid w:val="002900E9"/>
    <w:rsid w:val="00290251"/>
    <w:rsid w:val="00294913"/>
    <w:rsid w:val="002A2C2E"/>
    <w:rsid w:val="002B7715"/>
    <w:rsid w:val="002C6E1B"/>
    <w:rsid w:val="002C6EBE"/>
    <w:rsid w:val="002E09C6"/>
    <w:rsid w:val="002E7351"/>
    <w:rsid w:val="002F2CFE"/>
    <w:rsid w:val="003000FC"/>
    <w:rsid w:val="003066E3"/>
    <w:rsid w:val="00316AF2"/>
    <w:rsid w:val="00345468"/>
    <w:rsid w:val="00352B7F"/>
    <w:rsid w:val="00361C05"/>
    <w:rsid w:val="0037090A"/>
    <w:rsid w:val="003715AB"/>
    <w:rsid w:val="00374701"/>
    <w:rsid w:val="0038042D"/>
    <w:rsid w:val="0038443D"/>
    <w:rsid w:val="003856DB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5246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C79C0"/>
    <w:rsid w:val="004D3E14"/>
    <w:rsid w:val="004F2278"/>
    <w:rsid w:val="004F3247"/>
    <w:rsid w:val="00534B95"/>
    <w:rsid w:val="00537C71"/>
    <w:rsid w:val="00543142"/>
    <w:rsid w:val="005457B2"/>
    <w:rsid w:val="00545DD0"/>
    <w:rsid w:val="005472A3"/>
    <w:rsid w:val="005512F6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57E1"/>
    <w:rsid w:val="00642A60"/>
    <w:rsid w:val="0066193A"/>
    <w:rsid w:val="0069274A"/>
    <w:rsid w:val="00694E23"/>
    <w:rsid w:val="006B22AD"/>
    <w:rsid w:val="006B5147"/>
    <w:rsid w:val="006B5792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1DA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3B7A"/>
    <w:rsid w:val="008E5EC2"/>
    <w:rsid w:val="008E60BE"/>
    <w:rsid w:val="008F0425"/>
    <w:rsid w:val="008F670A"/>
    <w:rsid w:val="00900669"/>
    <w:rsid w:val="00931BF9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92AED"/>
    <w:rsid w:val="009A760E"/>
    <w:rsid w:val="009A7AE8"/>
    <w:rsid w:val="009B1175"/>
    <w:rsid w:val="009C442E"/>
    <w:rsid w:val="009D063E"/>
    <w:rsid w:val="009E6B40"/>
    <w:rsid w:val="00A137B3"/>
    <w:rsid w:val="00A2191D"/>
    <w:rsid w:val="00A23F88"/>
    <w:rsid w:val="00A2524D"/>
    <w:rsid w:val="00A424F0"/>
    <w:rsid w:val="00A50CC5"/>
    <w:rsid w:val="00A529CA"/>
    <w:rsid w:val="00A529D6"/>
    <w:rsid w:val="00A53B84"/>
    <w:rsid w:val="00A647A8"/>
    <w:rsid w:val="00A701EB"/>
    <w:rsid w:val="00A708E9"/>
    <w:rsid w:val="00A715BD"/>
    <w:rsid w:val="00AA13B9"/>
    <w:rsid w:val="00AC1392"/>
    <w:rsid w:val="00AD611F"/>
    <w:rsid w:val="00AE6A30"/>
    <w:rsid w:val="00AF1187"/>
    <w:rsid w:val="00AF4F3E"/>
    <w:rsid w:val="00AF6861"/>
    <w:rsid w:val="00B05E0B"/>
    <w:rsid w:val="00B2573A"/>
    <w:rsid w:val="00B33006"/>
    <w:rsid w:val="00B33A27"/>
    <w:rsid w:val="00B35236"/>
    <w:rsid w:val="00B426DD"/>
    <w:rsid w:val="00B47D04"/>
    <w:rsid w:val="00B5169A"/>
    <w:rsid w:val="00B52DA3"/>
    <w:rsid w:val="00B556C6"/>
    <w:rsid w:val="00B655EE"/>
    <w:rsid w:val="00B7087E"/>
    <w:rsid w:val="00BB65E2"/>
    <w:rsid w:val="00BC3253"/>
    <w:rsid w:val="00BE48E5"/>
    <w:rsid w:val="00BE78CD"/>
    <w:rsid w:val="00BF1B25"/>
    <w:rsid w:val="00BF53E6"/>
    <w:rsid w:val="00BF6F9E"/>
    <w:rsid w:val="00C0029C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A0D45"/>
    <w:rsid w:val="00CA4A90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57E1F"/>
    <w:rsid w:val="00D616CA"/>
    <w:rsid w:val="00D6268D"/>
    <w:rsid w:val="00D64E52"/>
    <w:rsid w:val="00D6504D"/>
    <w:rsid w:val="00D74533"/>
    <w:rsid w:val="00D75CE5"/>
    <w:rsid w:val="00D828F7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DF5230"/>
    <w:rsid w:val="00E11DDF"/>
    <w:rsid w:val="00E12915"/>
    <w:rsid w:val="00E13138"/>
    <w:rsid w:val="00E2185B"/>
    <w:rsid w:val="00E27290"/>
    <w:rsid w:val="00E359CF"/>
    <w:rsid w:val="00E418EA"/>
    <w:rsid w:val="00E43825"/>
    <w:rsid w:val="00E50ABD"/>
    <w:rsid w:val="00E5401D"/>
    <w:rsid w:val="00E6515F"/>
    <w:rsid w:val="00E66873"/>
    <w:rsid w:val="00E66B7F"/>
    <w:rsid w:val="00E67C2E"/>
    <w:rsid w:val="00E7502E"/>
    <w:rsid w:val="00E831CE"/>
    <w:rsid w:val="00E91CDD"/>
    <w:rsid w:val="00EA23C9"/>
    <w:rsid w:val="00EB02A4"/>
    <w:rsid w:val="00EB3175"/>
    <w:rsid w:val="00EC28D9"/>
    <w:rsid w:val="00EC63A5"/>
    <w:rsid w:val="00EE0BB7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2B54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>C.M.T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2024-11-29T05:02:00Z</cp:lastPrinted>
  <dcterms:created xsi:type="dcterms:W3CDTF">2024-11-29T05:10:00Z</dcterms:created>
  <dcterms:modified xsi:type="dcterms:W3CDTF">2024-11-29T05:10:00Z</dcterms:modified>
</cp:coreProperties>
</file>