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09C3D6E1" w:rsidR="00A2524D" w:rsidRDefault="00D44F79" w:rsidP="00E27290">
      <w:pPr>
        <w:spacing w:line="400" w:lineRule="exact"/>
        <w:ind w:firstLineChars="500" w:firstLine="1800"/>
        <w:jc w:val="center"/>
        <w:rPr>
          <w:sz w:val="36"/>
          <w:szCs w:val="36"/>
        </w:rPr>
      </w:pPr>
      <w:proofErr w:type="gramStart"/>
      <w:r w:rsidRPr="00B10213">
        <w:rPr>
          <w:rFonts w:cs="標楷體"/>
          <w:sz w:val="36"/>
          <w:szCs w:val="36"/>
        </w:rPr>
        <w:t>臺</w:t>
      </w:r>
      <w:proofErr w:type="gramEnd"/>
      <w:r w:rsidRPr="00B10213">
        <w:rPr>
          <w:rFonts w:cs="標楷體"/>
          <w:sz w:val="36"/>
          <w:szCs w:val="36"/>
        </w:rPr>
        <w:t>南</w:t>
      </w:r>
      <w:r w:rsidRPr="00B10213">
        <w:rPr>
          <w:rFonts w:cs="標楷體" w:hint="eastAsia"/>
          <w:sz w:val="36"/>
          <w:szCs w:val="36"/>
        </w:rPr>
        <w:t>市</w:t>
      </w:r>
      <w:proofErr w:type="gramStart"/>
      <w:r w:rsidRPr="00B10213">
        <w:rPr>
          <w:rFonts w:cs="標楷體" w:hint="eastAsia"/>
          <w:sz w:val="36"/>
          <w:szCs w:val="36"/>
        </w:rPr>
        <w:t>私立</w:t>
      </w:r>
      <w:r w:rsidRPr="00B10213">
        <w:rPr>
          <w:rFonts w:hint="eastAsia"/>
          <w:sz w:val="36"/>
          <w:szCs w:val="36"/>
        </w:rPr>
        <w:t>上恩</w:t>
      </w:r>
      <w:r w:rsidRPr="00B10213">
        <w:rPr>
          <w:sz w:val="36"/>
          <w:szCs w:val="36"/>
        </w:rPr>
        <w:t>幼兒園</w:t>
      </w:r>
      <w:proofErr w:type="gramEnd"/>
      <w:r w:rsidR="00431734" w:rsidRPr="00B10213">
        <w:rPr>
          <w:rFonts w:hint="eastAsia"/>
          <w:sz w:val="36"/>
          <w:szCs w:val="36"/>
        </w:rPr>
        <w:t>11</w:t>
      </w:r>
      <w:r w:rsidR="00B10213" w:rsidRPr="00B10213">
        <w:rPr>
          <w:rFonts w:hint="eastAsia"/>
          <w:sz w:val="36"/>
          <w:szCs w:val="36"/>
        </w:rPr>
        <w:t>2</w:t>
      </w:r>
      <w:r w:rsidRPr="00B10213">
        <w:rPr>
          <w:sz w:val="36"/>
          <w:szCs w:val="36"/>
        </w:rPr>
        <w:t>學年度</w:t>
      </w:r>
      <w:r w:rsidR="00856F18" w:rsidRPr="00B10213">
        <w:rPr>
          <w:rFonts w:hint="eastAsia"/>
          <w:sz w:val="36"/>
          <w:szCs w:val="36"/>
        </w:rPr>
        <w:t xml:space="preserve"> </w:t>
      </w:r>
      <w:r w:rsidRPr="00B10213">
        <w:rPr>
          <w:sz w:val="36"/>
          <w:szCs w:val="36"/>
        </w:rPr>
        <w:t>第</w:t>
      </w:r>
      <w:r w:rsidR="005A067E" w:rsidRPr="00B10213">
        <w:rPr>
          <w:rFonts w:hint="eastAsia"/>
          <w:sz w:val="36"/>
          <w:szCs w:val="36"/>
        </w:rPr>
        <w:t>二</w:t>
      </w:r>
      <w:r w:rsidRPr="00B10213">
        <w:rPr>
          <w:sz w:val="36"/>
          <w:szCs w:val="36"/>
        </w:rPr>
        <w:t>學期</w:t>
      </w:r>
      <w:r w:rsidR="00856F18" w:rsidRPr="00B10213">
        <w:rPr>
          <w:rFonts w:hint="eastAsia"/>
          <w:sz w:val="36"/>
          <w:szCs w:val="36"/>
        </w:rPr>
        <w:t xml:space="preserve"> </w:t>
      </w:r>
      <w:r w:rsidR="00A2524D" w:rsidRPr="00B10213">
        <w:rPr>
          <w:rFonts w:hint="eastAsia"/>
          <w:sz w:val="36"/>
          <w:szCs w:val="36"/>
        </w:rPr>
        <w:t>2</w:t>
      </w:r>
      <w:r w:rsidRPr="00B10213">
        <w:rPr>
          <w:sz w:val="36"/>
          <w:szCs w:val="36"/>
        </w:rPr>
        <w:t>月份餐點表</w:t>
      </w:r>
    </w:p>
    <w:p w14:paraId="39173B7F" w14:textId="77777777" w:rsidR="00B10213" w:rsidRPr="00B10213" w:rsidRDefault="00B10213" w:rsidP="00E27290">
      <w:pPr>
        <w:spacing w:line="400" w:lineRule="exact"/>
        <w:ind w:firstLineChars="500" w:firstLine="800"/>
        <w:jc w:val="center"/>
        <w:rPr>
          <w:sz w:val="16"/>
          <w:szCs w:val="16"/>
        </w:rPr>
      </w:pPr>
    </w:p>
    <w:tbl>
      <w:tblPr>
        <w:tblpPr w:leftFromText="180" w:rightFromText="180" w:vertAnchor="text" w:horzAnchor="page" w:tblpX="1033" w:tblpY="128"/>
        <w:tblW w:w="19567" w:type="dxa"/>
        <w:tblLayout w:type="fixed"/>
        <w:tblLook w:val="0000" w:firstRow="0" w:lastRow="0" w:firstColumn="0" w:lastColumn="0" w:noHBand="0" w:noVBand="0"/>
      </w:tblPr>
      <w:tblGrid>
        <w:gridCol w:w="1100"/>
        <w:gridCol w:w="749"/>
        <w:gridCol w:w="2457"/>
        <w:gridCol w:w="4724"/>
        <w:gridCol w:w="11"/>
        <w:gridCol w:w="1126"/>
        <w:gridCol w:w="1702"/>
        <w:gridCol w:w="7"/>
        <w:gridCol w:w="560"/>
        <w:gridCol w:w="709"/>
        <w:gridCol w:w="585"/>
        <w:gridCol w:w="720"/>
        <w:gridCol w:w="2005"/>
        <w:gridCol w:w="1556"/>
        <w:gridCol w:w="1556"/>
      </w:tblGrid>
      <w:tr w:rsidR="00E27290" w:rsidRPr="00E27290" w14:paraId="2628A016" w14:textId="77777777" w:rsidTr="000F3F2A">
        <w:trPr>
          <w:gridAfter w:val="3"/>
          <w:wAfter w:w="5117" w:type="dxa"/>
          <w:cantSplit/>
          <w:trHeight w:val="1722"/>
          <w:tblHeader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0F3F2A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C58B9" w:rsidRDefault="00E27290" w:rsidP="000F3F2A">
            <w:pPr>
              <w:spacing w:line="400" w:lineRule="exact"/>
              <w:jc w:val="center"/>
              <w:rPr>
                <w:szCs w:val="24"/>
              </w:rPr>
            </w:pPr>
            <w:r w:rsidRPr="00EC58B9">
              <w:rPr>
                <w:rFonts w:cs="標楷體"/>
                <w:szCs w:val="24"/>
              </w:rPr>
              <w:t>星期</w:t>
            </w:r>
          </w:p>
        </w:tc>
        <w:tc>
          <w:tcPr>
            <w:tcW w:w="2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0F3F2A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 w:hint="eastAsia"/>
                <w:sz w:val="48"/>
                <w:szCs w:val="48"/>
              </w:rPr>
              <w:t>早</w:t>
            </w:r>
            <w:r>
              <w:rPr>
                <w:rFonts w:cs="標楷體" w:hint="eastAsia"/>
                <w:sz w:val="48"/>
                <w:szCs w:val="48"/>
              </w:rPr>
              <w:t xml:space="preserve"> </w:t>
            </w:r>
            <w:r w:rsidRPr="00E27290">
              <w:rPr>
                <w:rFonts w:cs="標楷體" w:hint="eastAsia"/>
                <w:sz w:val="48"/>
                <w:szCs w:val="48"/>
              </w:rPr>
              <w:t>餐</w:t>
            </w:r>
          </w:p>
        </w:tc>
        <w:tc>
          <w:tcPr>
            <w:tcW w:w="47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C58B9" w:rsidRDefault="00E27290" w:rsidP="000F3F2A">
            <w:pPr>
              <w:spacing w:line="400" w:lineRule="exact"/>
              <w:jc w:val="center"/>
              <w:rPr>
                <w:sz w:val="48"/>
                <w:szCs w:val="48"/>
              </w:rPr>
            </w:pPr>
            <w:r w:rsidRPr="00EC58B9">
              <w:rPr>
                <w:rFonts w:cs="標楷體"/>
                <w:sz w:val="48"/>
                <w:szCs w:val="48"/>
              </w:rPr>
              <w:t xml:space="preserve">午     </w:t>
            </w:r>
            <w:r w:rsidRPr="00EC58B9">
              <w:rPr>
                <w:rFonts w:cs="標楷體" w:hint="eastAsia"/>
                <w:sz w:val="48"/>
                <w:szCs w:val="48"/>
              </w:rPr>
              <w:t xml:space="preserve"> </w:t>
            </w:r>
            <w:r w:rsidRPr="00EC58B9">
              <w:rPr>
                <w:rFonts w:cs="標楷體"/>
                <w:sz w:val="48"/>
                <w:szCs w:val="48"/>
              </w:rPr>
              <w:t xml:space="preserve"> 餐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0F3F2A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C58B9" w:rsidRDefault="00E27290" w:rsidP="000F3F2A">
            <w:pPr>
              <w:spacing w:line="400" w:lineRule="exact"/>
              <w:jc w:val="center"/>
              <w:rPr>
                <w:rFonts w:cs="標楷體"/>
                <w:sz w:val="32"/>
                <w:szCs w:val="32"/>
              </w:rPr>
            </w:pPr>
            <w:r w:rsidRPr="00EC58B9">
              <w:rPr>
                <w:rFonts w:cs="標楷體"/>
                <w:sz w:val="32"/>
                <w:szCs w:val="32"/>
              </w:rPr>
              <w:t>下午</w:t>
            </w:r>
          </w:p>
          <w:p w14:paraId="4D9C62D7" w14:textId="77777777" w:rsidR="00E27290" w:rsidRPr="00E27290" w:rsidRDefault="00E27290" w:rsidP="000F3F2A">
            <w:pPr>
              <w:spacing w:line="400" w:lineRule="exact"/>
              <w:jc w:val="center"/>
              <w:rPr>
                <w:szCs w:val="24"/>
              </w:rPr>
            </w:pPr>
            <w:r w:rsidRPr="00EC58B9">
              <w:rPr>
                <w:rFonts w:cs="標楷體"/>
                <w:sz w:val="32"/>
                <w:szCs w:val="32"/>
              </w:rPr>
              <w:t>點心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7777777" w:rsidR="00E27290" w:rsidRPr="00EC58B9" w:rsidRDefault="00E27290" w:rsidP="000F3F2A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EC58B9">
              <w:rPr>
                <w:rFonts w:cs="標楷體"/>
                <w:sz w:val="28"/>
                <w:szCs w:val="28"/>
              </w:rPr>
              <w:t>五穀根莖類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C58B9" w:rsidRDefault="00E27290" w:rsidP="000F3F2A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EC58B9">
              <w:rPr>
                <w:rFonts w:cs="標楷體"/>
                <w:sz w:val="28"/>
                <w:szCs w:val="28"/>
              </w:rPr>
              <w:t>魚肉蛋奶</w:t>
            </w:r>
            <w:proofErr w:type="gramEnd"/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C58B9" w:rsidRDefault="00E27290" w:rsidP="000F3F2A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EC58B9">
              <w:rPr>
                <w:rFonts w:cs="標楷體"/>
                <w:sz w:val="28"/>
                <w:szCs w:val="28"/>
              </w:rPr>
              <w:t>蔬菜類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C58B9" w:rsidRDefault="00E27290" w:rsidP="000F3F2A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EC58B9">
              <w:rPr>
                <w:rFonts w:cs="標楷體"/>
                <w:sz w:val="28"/>
                <w:szCs w:val="28"/>
              </w:rPr>
              <w:t>水果類</w:t>
            </w:r>
          </w:p>
        </w:tc>
      </w:tr>
      <w:tr w:rsidR="00F838AB" w:rsidRPr="0030417C" w14:paraId="5BD18009" w14:textId="77777777" w:rsidTr="000F3F2A">
        <w:trPr>
          <w:gridAfter w:val="3"/>
          <w:wAfter w:w="5117" w:type="dxa"/>
          <w:trHeight w:val="710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3B75" w14:textId="24ABC5FA" w:rsidR="00F838AB" w:rsidRDefault="009D6B8D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E9EC" w14:textId="5263D523" w:rsidR="00F838AB" w:rsidRPr="00E27290" w:rsidRDefault="00F838AB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C438" w14:textId="14B41968" w:rsidR="00F838AB" w:rsidRPr="00E27290" w:rsidRDefault="000433DB" w:rsidP="000F3F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高麗菜</w:t>
            </w:r>
            <w:proofErr w:type="gramStart"/>
            <w:r w:rsidR="00F838AB">
              <w:rPr>
                <w:rFonts w:hint="eastAsia"/>
                <w:sz w:val="32"/>
                <w:szCs w:val="32"/>
              </w:rPr>
              <w:t>肉</w:t>
            </w:r>
            <w:r>
              <w:rPr>
                <w:rFonts w:hint="eastAsia"/>
                <w:sz w:val="32"/>
                <w:szCs w:val="32"/>
              </w:rPr>
              <w:t>末</w:t>
            </w:r>
            <w:r w:rsidR="00F838AB" w:rsidRPr="00E27290">
              <w:rPr>
                <w:rFonts w:hint="eastAsia"/>
                <w:sz w:val="32"/>
                <w:szCs w:val="32"/>
              </w:rPr>
              <w:t>粥</w:t>
            </w:r>
            <w:proofErr w:type="gram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8B33" w14:textId="7F18283A" w:rsidR="00966616" w:rsidRPr="00036224" w:rsidRDefault="000433DB" w:rsidP="000F3F2A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鐵板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麵</w:t>
            </w:r>
            <w:proofErr w:type="gramEnd"/>
            <w:r w:rsidR="00966616" w:rsidRPr="00036224">
              <w:rPr>
                <w:rFonts w:hint="eastAsia"/>
                <w:b/>
                <w:bCs/>
                <w:sz w:val="28"/>
                <w:szCs w:val="28"/>
              </w:rPr>
              <w:t>-</w:t>
            </w:r>
            <w:r>
              <w:rPr>
                <w:rFonts w:hint="eastAsia"/>
                <w:szCs w:val="24"/>
              </w:rPr>
              <w:t>絞肉.玉米.紅蘿蔔.麵條</w:t>
            </w:r>
          </w:p>
          <w:p w14:paraId="00F88F1C" w14:textId="6590093E" w:rsidR="00DC6B13" w:rsidRPr="00966616" w:rsidRDefault="000433DB" w:rsidP="000F3F2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玉米</w:t>
            </w:r>
            <w:r w:rsidR="00471F4D">
              <w:rPr>
                <w:rFonts w:hint="eastAsia"/>
                <w:b/>
                <w:bCs/>
                <w:sz w:val="28"/>
                <w:szCs w:val="28"/>
              </w:rPr>
              <w:t>濃</w:t>
            </w:r>
            <w:r w:rsidR="00FB5CCB" w:rsidRPr="00036224">
              <w:rPr>
                <w:rFonts w:hint="eastAsia"/>
                <w:b/>
                <w:bCs/>
                <w:sz w:val="28"/>
                <w:szCs w:val="28"/>
              </w:rPr>
              <w:t>湯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D4D3" w14:textId="61D4DBE0" w:rsidR="00F838AB" w:rsidRPr="0030417C" w:rsidRDefault="0030417C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火龍果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092" w14:textId="2E91A608" w:rsidR="00F838AB" w:rsidRPr="0030417C" w:rsidRDefault="00F838AB" w:rsidP="000F3F2A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海苔飯</w:t>
            </w:r>
            <w:proofErr w:type="gramStart"/>
            <w:r w:rsidRPr="0030417C">
              <w:rPr>
                <w:rFonts w:hint="eastAsia"/>
                <w:sz w:val="28"/>
                <w:szCs w:val="24"/>
              </w:rPr>
              <w:t>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2840" w14:textId="52AEC434" w:rsidR="00F838AB" w:rsidRPr="0030417C" w:rsidRDefault="00F838AB" w:rsidP="000F3F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8B7" w14:textId="15A9CF37" w:rsidR="00F838AB" w:rsidRPr="0030417C" w:rsidRDefault="00F838AB" w:rsidP="000F3F2A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59AC" w14:textId="2E7F4008" w:rsidR="00F838AB" w:rsidRPr="0030417C" w:rsidRDefault="00F838AB" w:rsidP="000F3F2A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2D097A" w14:textId="62C83E95" w:rsidR="00F838AB" w:rsidRPr="0030417C" w:rsidRDefault="00F838AB" w:rsidP="000F3F2A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F838AB" w:rsidRPr="0030417C" w14:paraId="3A1C9B8D" w14:textId="77777777" w:rsidTr="000F3F2A">
        <w:trPr>
          <w:gridAfter w:val="3"/>
          <w:wAfter w:w="5117" w:type="dxa"/>
          <w:trHeight w:val="855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76B" w14:textId="78AC6DC5" w:rsidR="00F838AB" w:rsidRPr="00E27290" w:rsidRDefault="009D6B8D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21BA" w14:textId="77777777" w:rsidR="00F838AB" w:rsidRPr="00E27290" w:rsidRDefault="00F838AB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BCB5" w14:textId="123B0537" w:rsidR="00F838AB" w:rsidRPr="00E27290" w:rsidRDefault="00975FCC" w:rsidP="000F3F2A">
            <w:pPr>
              <w:jc w:val="center"/>
              <w:rPr>
                <w:sz w:val="32"/>
                <w:szCs w:val="32"/>
              </w:rPr>
            </w:pPr>
            <w:r w:rsidRPr="00975FCC">
              <w:rPr>
                <w:rFonts w:hint="eastAsia"/>
                <w:w w:val="66"/>
                <w:sz w:val="32"/>
                <w:szCs w:val="32"/>
              </w:rPr>
              <w:t>三角葡萄乾</w:t>
            </w:r>
            <w:r w:rsidR="00F838AB" w:rsidRPr="00975FCC">
              <w:rPr>
                <w:rFonts w:hint="eastAsia"/>
                <w:w w:val="66"/>
                <w:sz w:val="32"/>
                <w:szCs w:val="32"/>
              </w:rPr>
              <w:t>饅頭</w:t>
            </w:r>
            <w:r w:rsidR="00F838AB" w:rsidRPr="00975FCC">
              <w:rPr>
                <w:w w:val="80"/>
                <w:sz w:val="32"/>
                <w:szCs w:val="32"/>
              </w:rPr>
              <w:t>+豆漿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558A" w14:textId="6ED95727" w:rsidR="004E3F50" w:rsidRPr="001E6EC0" w:rsidRDefault="004E3F50" w:rsidP="000F3F2A">
            <w:pPr>
              <w:spacing w:line="0" w:lineRule="atLeast"/>
              <w:rPr>
                <w:szCs w:val="24"/>
              </w:rPr>
            </w:pPr>
            <w:r w:rsidRPr="004E3F50">
              <w:rPr>
                <w:rFonts w:hint="eastAsia"/>
                <w:b/>
                <w:bCs/>
                <w:sz w:val="28"/>
                <w:szCs w:val="28"/>
              </w:rPr>
              <w:t>自助餐</w:t>
            </w:r>
            <w:r w:rsidRPr="001E6EC0"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  <w:szCs w:val="24"/>
              </w:rPr>
              <w:t>炸魚條</w:t>
            </w:r>
            <w:proofErr w:type="gramEnd"/>
            <w:r w:rsidRPr="001E6EC0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炒空心菜.</w:t>
            </w:r>
            <w:r w:rsidRPr="001E6EC0">
              <w:rPr>
                <w:rFonts w:hint="eastAsia"/>
                <w:szCs w:val="24"/>
              </w:rPr>
              <w:t>)</w:t>
            </w:r>
          </w:p>
          <w:p w14:paraId="4904E900" w14:textId="3B569CBB" w:rsidR="00F838AB" w:rsidRPr="004E3F50" w:rsidRDefault="004E3F50" w:rsidP="000F3F2A">
            <w:pPr>
              <w:spacing w:line="0" w:lineRule="atLeast"/>
              <w:rPr>
                <w:b/>
                <w:sz w:val="28"/>
                <w:szCs w:val="28"/>
              </w:rPr>
            </w:pPr>
            <w:r w:rsidRPr="004E3F50">
              <w:rPr>
                <w:rFonts w:hint="eastAsia"/>
                <w:b/>
                <w:sz w:val="28"/>
                <w:szCs w:val="28"/>
              </w:rPr>
              <w:t>蛋花湯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8E93" w14:textId="3EFE78EE" w:rsidR="00F838AB" w:rsidRPr="0030417C" w:rsidRDefault="0030417C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芭樂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49F" w14:textId="4B26DA42" w:rsidR="00F838AB" w:rsidRPr="0030417C" w:rsidRDefault="00F838AB" w:rsidP="000F3F2A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 xml:space="preserve">蘋果麵包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BBBA" w14:textId="77777777" w:rsidR="00F838AB" w:rsidRPr="0030417C" w:rsidRDefault="00F838AB" w:rsidP="000F3F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7861" w14:textId="77777777" w:rsidR="00F838AB" w:rsidRPr="0030417C" w:rsidRDefault="00F838AB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08B7" w14:textId="77777777" w:rsidR="00F838AB" w:rsidRPr="0030417C" w:rsidRDefault="00F838AB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77777777" w:rsidR="00F838AB" w:rsidRPr="0030417C" w:rsidRDefault="00F838AB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F838AB" w:rsidRPr="0030417C" w14:paraId="62648D64" w14:textId="77777777" w:rsidTr="000F3F2A">
        <w:trPr>
          <w:gridAfter w:val="3"/>
          <w:wAfter w:w="5117" w:type="dxa"/>
          <w:trHeight w:val="855"/>
        </w:trPr>
        <w:tc>
          <w:tcPr>
            <w:tcW w:w="110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1C8" w14:textId="3BA05B17" w:rsidR="00F838AB" w:rsidRPr="00E27290" w:rsidRDefault="009D6B8D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362" w14:textId="77777777" w:rsidR="00F838AB" w:rsidRPr="00E27290" w:rsidRDefault="00F838AB" w:rsidP="000F3F2A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B388" w14:textId="77777777" w:rsidR="00F838AB" w:rsidRDefault="00F838AB" w:rsidP="000F3F2A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  <w:p w14:paraId="06567F04" w14:textId="386BAF2E" w:rsidR="00F838AB" w:rsidRPr="00E27290" w:rsidRDefault="00F838AB" w:rsidP="000F3F2A">
            <w:pPr>
              <w:snapToGrid w:val="0"/>
              <w:spacing w:line="320" w:lineRule="exact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4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F6E2" w14:textId="1E2E6C84" w:rsidR="00966616" w:rsidRDefault="003819C4" w:rsidP="000F3F2A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肉燥乾</w:t>
            </w:r>
            <w:r w:rsidR="00E16815" w:rsidRPr="00966616">
              <w:rPr>
                <w:rFonts w:hint="eastAsia"/>
                <w:b/>
                <w:bCs/>
                <w:sz w:val="28"/>
                <w:szCs w:val="28"/>
              </w:rPr>
              <w:t>麵</w:t>
            </w:r>
            <w:r>
              <w:rPr>
                <w:rFonts w:hint="eastAsia"/>
                <w:b/>
                <w:bCs/>
                <w:sz w:val="28"/>
                <w:szCs w:val="28"/>
              </w:rPr>
              <w:t>.海苔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捲</w:t>
            </w:r>
            <w:proofErr w:type="gramEnd"/>
          </w:p>
          <w:p w14:paraId="7E6175FC" w14:textId="11E3476D" w:rsidR="00F838AB" w:rsidRPr="00E27290" w:rsidRDefault="00471F4D" w:rsidP="000F3F2A">
            <w:pPr>
              <w:spacing w:line="0" w:lineRule="atLeast"/>
              <w:rPr>
                <w:color w:val="FF0000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薑絲冬瓜</w:t>
            </w:r>
            <w:r w:rsidR="00DC6B13" w:rsidRPr="00966616">
              <w:rPr>
                <w:rFonts w:hint="eastAsia"/>
                <w:b/>
                <w:bCs/>
                <w:sz w:val="28"/>
                <w:szCs w:val="28"/>
              </w:rPr>
              <w:t>湯</w:t>
            </w:r>
            <w:r w:rsidR="00E16815" w:rsidRPr="00E16815">
              <w:rPr>
                <w:rFonts w:hint="eastAsia"/>
                <w:sz w:val="32"/>
                <w:szCs w:val="32"/>
              </w:rPr>
              <w:t xml:space="preserve"> </w:t>
            </w:r>
            <w:r w:rsidR="00FB5CCB">
              <w:rPr>
                <w:rFonts w:hint="eastAsia"/>
                <w:sz w:val="32"/>
                <w:szCs w:val="32"/>
              </w:rPr>
              <w:t xml:space="preserve">    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888" w14:textId="715AD04A" w:rsidR="00F838AB" w:rsidRPr="0030417C" w:rsidRDefault="0030417C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蘋果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080" w14:textId="415F1026" w:rsidR="00F838AB" w:rsidRPr="0030417C" w:rsidRDefault="000433DB" w:rsidP="000F3F2A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馬鈴薯</w:t>
            </w:r>
            <w:r w:rsidR="00F838AB" w:rsidRPr="0030417C">
              <w:rPr>
                <w:rFonts w:hint="eastAsia"/>
                <w:sz w:val="28"/>
                <w:szCs w:val="24"/>
              </w:rPr>
              <w:t>濃湯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B85" w14:textId="77777777" w:rsidR="00F838AB" w:rsidRPr="0030417C" w:rsidRDefault="00F838AB" w:rsidP="000F3F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623F" w14:textId="77777777" w:rsidR="00F838AB" w:rsidRPr="0030417C" w:rsidRDefault="00F838AB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D810" w14:textId="77777777" w:rsidR="00F838AB" w:rsidRPr="0030417C" w:rsidRDefault="00F838AB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A6BB19" w14:textId="77777777" w:rsidR="00F838AB" w:rsidRPr="0030417C" w:rsidRDefault="00F838AB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F838AB" w:rsidRPr="0030417C" w14:paraId="626B062D" w14:textId="77777777" w:rsidTr="000F3F2A">
        <w:trPr>
          <w:gridAfter w:val="3"/>
          <w:wAfter w:w="5117" w:type="dxa"/>
          <w:trHeight w:val="855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76162B0C" w:rsidR="00F838AB" w:rsidRPr="00E27290" w:rsidRDefault="009D6B8D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77777777" w:rsidR="00F838AB" w:rsidRPr="00E27290" w:rsidRDefault="00F838AB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 xml:space="preserve">二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355C818A" w:rsidR="00F838AB" w:rsidRPr="00E27290" w:rsidRDefault="00471F4D" w:rsidP="000F3F2A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奶酥</w:t>
            </w:r>
            <w:r w:rsidR="00F838AB" w:rsidRPr="00E27290">
              <w:rPr>
                <w:rFonts w:hint="eastAsia"/>
                <w:sz w:val="32"/>
                <w:szCs w:val="32"/>
              </w:rPr>
              <w:t>吐司</w:t>
            </w:r>
            <w:proofErr w:type="gramEnd"/>
            <w:r w:rsidR="00F838AB" w:rsidRPr="00E27290">
              <w:rPr>
                <w:rFonts w:hint="eastAsia"/>
                <w:sz w:val="32"/>
                <w:szCs w:val="32"/>
              </w:rPr>
              <w:t>+牛奶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CDE2" w14:textId="0433AFBB" w:rsidR="00966616" w:rsidRDefault="003819C4" w:rsidP="000F3F2A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鮪魚炒飯</w:t>
            </w:r>
            <w:r w:rsidR="00966616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Pr="00966616">
              <w:rPr>
                <w:rFonts w:hint="eastAsia"/>
                <w:szCs w:val="24"/>
              </w:rPr>
              <w:t>鮪魚.玉米.洋蔥.蛋</w:t>
            </w:r>
          </w:p>
          <w:p w14:paraId="3C9AD991" w14:textId="239BA8E4" w:rsidR="00F838AB" w:rsidRPr="00E27290" w:rsidRDefault="003819C4" w:rsidP="000F3F2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黃豆芽排骨</w:t>
            </w:r>
            <w:r w:rsidR="00DC6B13" w:rsidRPr="00966616">
              <w:rPr>
                <w:rFonts w:hint="eastAsia"/>
                <w:b/>
                <w:bCs/>
                <w:sz w:val="28"/>
                <w:szCs w:val="28"/>
              </w:rPr>
              <w:t>湯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7728" w14:textId="77777777" w:rsidR="00F838AB" w:rsidRPr="0030417C" w:rsidRDefault="00F838AB" w:rsidP="000F3F2A">
            <w:pPr>
              <w:spacing w:line="320" w:lineRule="exact"/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17B317D6" w:rsidR="00F838AB" w:rsidRPr="0030417C" w:rsidRDefault="00F838AB" w:rsidP="000F3F2A">
            <w:pPr>
              <w:snapToGrid w:val="0"/>
              <w:spacing w:line="320" w:lineRule="exact"/>
              <w:jc w:val="center"/>
              <w:rPr>
                <w:color w:val="000000" w:themeColor="text1"/>
                <w:sz w:val="28"/>
                <w:szCs w:val="24"/>
              </w:rPr>
            </w:pPr>
            <w:r w:rsidRPr="0030417C">
              <w:rPr>
                <w:rFonts w:hint="eastAsia"/>
                <w:color w:val="000000" w:themeColor="text1"/>
                <w:sz w:val="28"/>
                <w:szCs w:val="24"/>
              </w:rPr>
              <w:t>香蕉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77777777" w:rsidR="00F838AB" w:rsidRPr="0030417C" w:rsidRDefault="00F838AB" w:rsidP="000F3F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77777777" w:rsidR="00F838AB" w:rsidRPr="0030417C" w:rsidRDefault="00F838AB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77777777" w:rsidR="00F838AB" w:rsidRPr="0030417C" w:rsidRDefault="00F838AB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7777777" w:rsidR="00F838AB" w:rsidRPr="0030417C" w:rsidRDefault="00F838AB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30417C" w:rsidRPr="0030417C" w14:paraId="0315595E" w14:textId="77777777" w:rsidTr="000F3F2A">
        <w:trPr>
          <w:gridAfter w:val="3"/>
          <w:wAfter w:w="5117" w:type="dxa"/>
          <w:trHeight w:val="855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495F02C0" w:rsidR="0030417C" w:rsidRPr="00E27290" w:rsidRDefault="009D6B8D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77777777" w:rsidR="0030417C" w:rsidRPr="00E27290" w:rsidRDefault="0030417C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2EB342A8" w:rsidR="0030417C" w:rsidRPr="00E27290" w:rsidRDefault="0030417C" w:rsidP="000F3F2A">
            <w:pPr>
              <w:snapToGrid w:val="0"/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起司吐司+豆漿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B4F8" w14:textId="0BB6205A" w:rsidR="00966616" w:rsidRPr="00966616" w:rsidRDefault="003819C4" w:rsidP="000F3F2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漢堡</w:t>
            </w:r>
            <w:r w:rsidR="00966616" w:rsidRPr="00966616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Pr="00966616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雞排.蛋.小黃瓜絲</w:t>
            </w:r>
          </w:p>
          <w:p w14:paraId="6B1CCED4" w14:textId="64B64CB9" w:rsidR="0030417C" w:rsidRPr="00E27290" w:rsidRDefault="003819C4" w:rsidP="000F3F2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翡翠</w:t>
            </w:r>
            <w:r w:rsidR="00DC6B13" w:rsidRPr="00966616">
              <w:rPr>
                <w:rFonts w:hint="eastAsia"/>
                <w:b/>
                <w:bCs/>
                <w:sz w:val="28"/>
                <w:szCs w:val="28"/>
              </w:rPr>
              <w:t>湯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8E7B" w14:textId="6EF7DEFA" w:rsidR="0030417C" w:rsidRPr="0030417C" w:rsidRDefault="0030417C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火龍果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1CAA958F" w:rsidR="0030417C" w:rsidRPr="0030417C" w:rsidRDefault="003819C4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沙其瑪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77777777" w:rsidR="0030417C" w:rsidRPr="0030417C" w:rsidRDefault="0030417C" w:rsidP="000F3F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77777777" w:rsidR="0030417C" w:rsidRPr="0030417C" w:rsidRDefault="0030417C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7777777" w:rsidR="0030417C" w:rsidRPr="0030417C" w:rsidRDefault="0030417C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77777777" w:rsidR="0030417C" w:rsidRPr="0030417C" w:rsidRDefault="0030417C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890437" w:rsidRPr="0030417C" w14:paraId="6D4F3E22" w14:textId="77777777" w:rsidTr="000F3F2A">
        <w:trPr>
          <w:gridAfter w:val="3"/>
          <w:wAfter w:w="5117" w:type="dxa"/>
          <w:trHeight w:val="853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0E0B1E7C" w:rsidR="00890437" w:rsidRPr="00E27290" w:rsidRDefault="00890437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77777777" w:rsidR="00890437" w:rsidRPr="00E27290" w:rsidRDefault="00890437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12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616BC1A3" w:rsidR="00890437" w:rsidRPr="00890437" w:rsidRDefault="00890437" w:rsidP="000F3F2A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90437">
              <w:rPr>
                <w:rFonts w:hint="eastAsia"/>
                <w:sz w:val="32"/>
                <w:szCs w:val="32"/>
              </w:rPr>
              <w:t xml:space="preserve"> 2/17 補班</w:t>
            </w:r>
          </w:p>
        </w:tc>
      </w:tr>
      <w:tr w:rsidR="00890437" w:rsidRPr="0030417C" w14:paraId="455C5F77" w14:textId="77777777" w:rsidTr="000F3F2A">
        <w:trPr>
          <w:gridAfter w:val="3"/>
          <w:wAfter w:w="5117" w:type="dxa"/>
          <w:trHeight w:val="855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21AA1E06" w:rsidR="00890437" w:rsidRPr="00E27290" w:rsidRDefault="00890437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77777777" w:rsidR="00890437" w:rsidRPr="00E27290" w:rsidRDefault="00890437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126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A0E491E" w14:textId="7E76787A" w:rsidR="00890437" w:rsidRPr="00890437" w:rsidRDefault="00890437" w:rsidP="000F3F2A">
            <w:pPr>
              <w:pStyle w:val="1"/>
              <w:jc w:val="center"/>
              <w:rPr>
                <w:color w:val="FF0000"/>
                <w:sz w:val="50"/>
                <w:szCs w:val="50"/>
              </w:rPr>
            </w:pPr>
            <w:r w:rsidRPr="00890437">
              <w:rPr>
                <w:rFonts w:hint="eastAsia"/>
                <w:color w:val="FF0000"/>
                <w:sz w:val="50"/>
                <w:szCs w:val="50"/>
              </w:rPr>
              <w:t>2/8~2/14</w:t>
            </w:r>
          </w:p>
          <w:p w14:paraId="7117E1EE" w14:textId="77777777" w:rsidR="00890437" w:rsidRPr="00890437" w:rsidRDefault="00890437" w:rsidP="000F3F2A">
            <w:pPr>
              <w:pStyle w:val="1"/>
              <w:jc w:val="center"/>
              <w:rPr>
                <w:rFonts w:ascii="標楷體" w:eastAsia="標楷體" w:hAnsi="標楷體" w:cs="Calibri"/>
                <w:color w:val="FF0000"/>
                <w:kern w:val="1"/>
                <w:sz w:val="50"/>
                <w:szCs w:val="5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0437">
              <w:rPr>
                <w:rFonts w:ascii="標楷體" w:eastAsia="標楷體" w:hAnsi="標楷體"/>
                <w:color w:val="FF0000"/>
                <w:sz w:val="50"/>
                <w:szCs w:val="50"/>
              </w:rPr>
              <w:t>過年春節放假</w:t>
            </w:r>
          </w:p>
          <w:p w14:paraId="44A33CB2" w14:textId="18BCD419" w:rsidR="00890437" w:rsidRPr="0030417C" w:rsidRDefault="00890437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</w:p>
        </w:tc>
      </w:tr>
      <w:tr w:rsidR="00890437" w:rsidRPr="0030417C" w14:paraId="203776E3" w14:textId="77777777" w:rsidTr="000F3F2A">
        <w:trPr>
          <w:gridAfter w:val="3"/>
          <w:wAfter w:w="5117" w:type="dxa"/>
          <w:trHeight w:val="855"/>
        </w:trPr>
        <w:tc>
          <w:tcPr>
            <w:tcW w:w="110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099C0D94" w:rsidR="00890437" w:rsidRPr="00E27290" w:rsidRDefault="00890437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77777777" w:rsidR="00890437" w:rsidRPr="00E27290" w:rsidRDefault="00890437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12601" w:type="dxa"/>
            <w:gridSpan w:val="10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73637129" w:rsidR="00890437" w:rsidRPr="0030417C" w:rsidRDefault="00890437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</w:p>
        </w:tc>
      </w:tr>
      <w:tr w:rsidR="00890437" w:rsidRPr="0030417C" w14:paraId="5543F0CF" w14:textId="77777777" w:rsidTr="000F3F2A">
        <w:trPr>
          <w:gridAfter w:val="3"/>
          <w:wAfter w:w="5117" w:type="dxa"/>
          <w:trHeight w:val="855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1B71A9BA" w:rsidR="00890437" w:rsidRPr="00E27290" w:rsidRDefault="00890437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</w:t>
            </w: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77777777" w:rsidR="00890437" w:rsidRPr="00E27290" w:rsidRDefault="00890437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12601" w:type="dxa"/>
            <w:gridSpan w:val="10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73094387" w:rsidR="00890437" w:rsidRPr="0030417C" w:rsidRDefault="00890437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</w:p>
        </w:tc>
      </w:tr>
      <w:tr w:rsidR="00890437" w:rsidRPr="0030417C" w14:paraId="2A8645DB" w14:textId="77777777" w:rsidTr="000F3F2A">
        <w:trPr>
          <w:gridAfter w:val="3"/>
          <w:wAfter w:w="5117" w:type="dxa"/>
          <w:trHeight w:val="855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0FA007FF" w:rsidR="00890437" w:rsidRPr="00E27290" w:rsidRDefault="00890437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</w:t>
            </w: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77777777" w:rsidR="00890437" w:rsidRPr="00E27290" w:rsidRDefault="00890437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1260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C3A7AE3" w:rsidR="00890437" w:rsidRPr="0030417C" w:rsidRDefault="00890437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</w:p>
        </w:tc>
      </w:tr>
      <w:tr w:rsidR="00E16815" w:rsidRPr="0030417C" w14:paraId="366866AB" w14:textId="77777777" w:rsidTr="000F3F2A">
        <w:trPr>
          <w:gridAfter w:val="3"/>
          <w:wAfter w:w="5117" w:type="dxa"/>
          <w:trHeight w:val="728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2CACBBC3" w:rsidR="00E16815" w:rsidRPr="00E27290" w:rsidRDefault="00E16815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</w:t>
            </w:r>
            <w:r w:rsidR="009D6B8D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77777777" w:rsidR="00E16815" w:rsidRPr="00E27290" w:rsidRDefault="00E16815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6DAAC7DC" w:rsidR="00E16815" w:rsidRPr="00E27290" w:rsidRDefault="003819C4" w:rsidP="000F3F2A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草莓饅頭+豆漿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2FDB" w14:textId="7C9CBAFC" w:rsidR="00E16815" w:rsidRPr="00121491" w:rsidRDefault="00E16815" w:rsidP="000F3F2A">
            <w:pPr>
              <w:spacing w:line="0" w:lineRule="atLeast"/>
              <w:rPr>
                <w:szCs w:val="24"/>
              </w:rPr>
            </w:pPr>
            <w:r w:rsidRPr="005042F4">
              <w:rPr>
                <w:rFonts w:hint="eastAsia"/>
                <w:b/>
                <w:bCs/>
                <w:sz w:val="28"/>
                <w:szCs w:val="20"/>
              </w:rPr>
              <w:t>鍋燒意</w:t>
            </w:r>
            <w:proofErr w:type="gramStart"/>
            <w:r w:rsidRPr="005042F4">
              <w:rPr>
                <w:rFonts w:hint="eastAsia"/>
                <w:b/>
                <w:bCs/>
                <w:sz w:val="28"/>
                <w:szCs w:val="20"/>
              </w:rPr>
              <w:t>麵</w:t>
            </w:r>
            <w:proofErr w:type="gramEnd"/>
            <w:r w:rsidR="005042F4">
              <w:rPr>
                <w:rFonts w:hint="eastAsia"/>
                <w:szCs w:val="18"/>
              </w:rPr>
              <w:t>-</w:t>
            </w:r>
            <w:r w:rsidRPr="00121491">
              <w:rPr>
                <w:rFonts w:hint="eastAsia"/>
                <w:szCs w:val="18"/>
              </w:rPr>
              <w:t>肉片.火鍋料.白菜.意</w:t>
            </w:r>
            <w:proofErr w:type="gramStart"/>
            <w:r w:rsidRPr="00121491">
              <w:rPr>
                <w:rFonts w:hint="eastAsia"/>
                <w:szCs w:val="18"/>
              </w:rPr>
              <w:t>麵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D10F" w14:textId="7A64481B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芭樂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1E7B694F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雞塊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9D6B8D" w:rsidRPr="0030417C" w14:paraId="5EADFCB6" w14:textId="77777777" w:rsidTr="000F3F2A">
        <w:trPr>
          <w:gridAfter w:val="3"/>
          <w:wAfter w:w="5117" w:type="dxa"/>
          <w:trHeight w:val="728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068D" w14:textId="3B0B676B" w:rsidR="009D6B8D" w:rsidRPr="00E27290" w:rsidRDefault="009D6B8D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14FB" w14:textId="31BB4CF9" w:rsidR="009D6B8D" w:rsidRPr="00E27290" w:rsidRDefault="009D6B8D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BF24" w14:textId="663379E2" w:rsidR="009D6B8D" w:rsidRPr="00E27290" w:rsidRDefault="003819C4" w:rsidP="000F3F2A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皮蛋瘦肉</w:t>
            </w:r>
            <w:r w:rsidRPr="00E27290">
              <w:rPr>
                <w:rFonts w:hint="eastAsia"/>
                <w:sz w:val="32"/>
                <w:szCs w:val="32"/>
              </w:rPr>
              <w:t>粥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BFBC" w14:textId="39D71693" w:rsidR="009D6B8D" w:rsidRPr="005042F4" w:rsidRDefault="000B76D0" w:rsidP="000F3F2A">
            <w:pPr>
              <w:spacing w:line="0" w:lineRule="atLeast"/>
              <w:rPr>
                <w:b/>
                <w:bCs/>
                <w:sz w:val="28"/>
                <w:szCs w:val="20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雞肉咖哩燴飯</w:t>
            </w:r>
            <w:r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Pr="008807B2">
              <w:rPr>
                <w:rFonts w:hint="eastAsia"/>
                <w:szCs w:val="24"/>
              </w:rPr>
              <w:t>雞肉.紅蘿蔔.洋蔥.青豆.</w:t>
            </w:r>
            <w:r>
              <w:rPr>
                <w:rFonts w:hint="eastAsia"/>
                <w:szCs w:val="24"/>
              </w:rPr>
              <w:t xml:space="preserve">    </w:t>
            </w:r>
            <w:r w:rsidRPr="008807B2">
              <w:rPr>
                <w:rFonts w:hint="eastAsia"/>
                <w:szCs w:val="24"/>
              </w:rPr>
              <w:t>咖哩.飯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92A5" w14:textId="26FCF6D6" w:rsidR="009D6B8D" w:rsidRPr="0030417C" w:rsidRDefault="000B76D0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棗子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ADD0" w14:textId="4181F8BA" w:rsidR="009D6B8D" w:rsidRPr="0030417C" w:rsidRDefault="000B76D0" w:rsidP="000F3F2A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小叮噹蛋糕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F7BB" w14:textId="0A73F3AD" w:rsidR="009D6B8D" w:rsidRPr="0030417C" w:rsidRDefault="00890437" w:rsidP="000F3F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7B73" w14:textId="1D57DEA2" w:rsidR="009D6B8D" w:rsidRPr="0030417C" w:rsidRDefault="00890437" w:rsidP="000F3F2A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E5A9" w14:textId="4F04BBD3" w:rsidR="009D6B8D" w:rsidRPr="0030417C" w:rsidRDefault="00890437" w:rsidP="000F3F2A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7F5A0B" w14:textId="03A678BB" w:rsidR="009D6B8D" w:rsidRPr="0030417C" w:rsidRDefault="00890437" w:rsidP="000F3F2A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3C779CBE" w14:textId="77777777" w:rsidTr="000F3F2A">
        <w:trPr>
          <w:gridAfter w:val="3"/>
          <w:wAfter w:w="5117" w:type="dxa"/>
          <w:trHeight w:val="855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5CE39FCA" w:rsidR="00E16815" w:rsidRPr="00E27290" w:rsidRDefault="00E16815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</w:t>
            </w:r>
            <w:r w:rsidR="009D6B8D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6ABBDAC0" w:rsidR="00E16815" w:rsidRPr="00E27290" w:rsidRDefault="009D6B8D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六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D1639BB" w14:textId="77777777" w:rsidR="000B76D0" w:rsidRDefault="000B76D0" w:rsidP="000F3F2A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</w:p>
          <w:p w14:paraId="2562BEDC" w14:textId="04787B13" w:rsidR="00E16815" w:rsidRPr="00E27290" w:rsidRDefault="000B76D0" w:rsidP="000F3F2A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波蘿麵包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E218" w14:textId="005831D7" w:rsidR="00E16815" w:rsidRPr="00E27290" w:rsidRDefault="000B76D0" w:rsidP="000F3F2A">
            <w:pPr>
              <w:spacing w:line="0" w:lineRule="atLeast"/>
              <w:rPr>
                <w:b/>
                <w:szCs w:val="24"/>
              </w:rPr>
            </w:pPr>
            <w:r w:rsidRPr="00966616">
              <w:rPr>
                <w:b/>
                <w:bCs/>
                <w:sz w:val="28"/>
                <w:szCs w:val="28"/>
              </w:rPr>
              <w:t>水餃</w:t>
            </w:r>
            <w:r w:rsidRPr="00966616">
              <w:rPr>
                <w:rFonts w:hint="eastAsia"/>
                <w:b/>
                <w:bCs/>
                <w:sz w:val="28"/>
                <w:szCs w:val="28"/>
              </w:rPr>
              <w:t>+</w:t>
            </w:r>
            <w:r w:rsidR="003819C4">
              <w:rPr>
                <w:rFonts w:hint="eastAsia"/>
                <w:b/>
                <w:bCs/>
                <w:sz w:val="28"/>
                <w:szCs w:val="28"/>
              </w:rPr>
              <w:t>酸辣湯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BC8225" w14:textId="499472FC" w:rsidR="00E16815" w:rsidRPr="0030417C" w:rsidRDefault="00541922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蕃</w:t>
            </w:r>
            <w:r w:rsidRPr="0030417C">
              <w:rPr>
                <w:rFonts w:hint="eastAsia"/>
                <w:sz w:val="28"/>
                <w:szCs w:val="24"/>
              </w:rPr>
              <w:t>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03E77049" w:rsidR="00E16815" w:rsidRPr="0030417C" w:rsidRDefault="00541922" w:rsidP="000F3F2A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神仙蛋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77777777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46DEC2F0" w14:textId="77777777" w:rsidTr="000F3F2A">
        <w:trPr>
          <w:gridAfter w:val="3"/>
          <w:wAfter w:w="5117" w:type="dxa"/>
          <w:trHeight w:val="855"/>
        </w:trPr>
        <w:tc>
          <w:tcPr>
            <w:tcW w:w="110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0D87632B" w:rsidR="00E16815" w:rsidRPr="00E27290" w:rsidRDefault="009D6B8D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77777777" w:rsidR="00E16815" w:rsidRPr="00E27290" w:rsidRDefault="00E16815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A8F1" w14:textId="77777777" w:rsidR="00E16815" w:rsidRDefault="00E16815" w:rsidP="000F3F2A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</w:p>
          <w:p w14:paraId="0FB0D86C" w14:textId="038ABDE5" w:rsidR="00E16815" w:rsidRPr="00E27290" w:rsidRDefault="00E16815" w:rsidP="000F3F2A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4A46" w14:textId="50F9FB59" w:rsidR="005042F4" w:rsidRPr="005042F4" w:rsidRDefault="00E16815" w:rsidP="000F3F2A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麻醬</w:t>
            </w:r>
            <w:proofErr w:type="gramStart"/>
            <w:r w:rsidRPr="005042F4">
              <w:rPr>
                <w:rFonts w:hint="eastAsia"/>
                <w:b/>
                <w:bCs/>
                <w:sz w:val="28"/>
                <w:szCs w:val="28"/>
              </w:rPr>
              <w:t>麵</w:t>
            </w:r>
            <w:proofErr w:type="gramEnd"/>
            <w:r w:rsidR="005042F4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="005042F4" w:rsidRPr="005042F4">
              <w:rPr>
                <w:rFonts w:hint="eastAsia"/>
                <w:szCs w:val="24"/>
              </w:rPr>
              <w:t>絞肉,白菜.豆芽菜.韭菜</w:t>
            </w:r>
          </w:p>
          <w:p w14:paraId="379AB9E2" w14:textId="20A00B0D" w:rsidR="00E16815" w:rsidRPr="005042F4" w:rsidRDefault="005042F4" w:rsidP="000F3F2A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青菜豆腐湯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E0F4" w14:textId="1E55F961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蘋果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6234EE9F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魚羹湯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77777777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1F09CB59" w14:textId="77777777" w:rsidTr="000F3F2A">
        <w:trPr>
          <w:gridAfter w:val="3"/>
          <w:wAfter w:w="5117" w:type="dxa"/>
          <w:trHeight w:val="855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37516EFD" w:rsidR="00E16815" w:rsidRPr="00E27290" w:rsidRDefault="00E16815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</w:t>
            </w:r>
            <w:r w:rsidR="009D6B8D">
              <w:rPr>
                <w:rFonts w:cs="標楷體" w:hint="eastAsia"/>
                <w:b/>
                <w:bCs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77777777" w:rsidR="00E16815" w:rsidRPr="00E27290" w:rsidRDefault="00E16815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29A7" w14:textId="683CCA7F" w:rsidR="00E16815" w:rsidRPr="00E27290" w:rsidRDefault="00FB5CCB" w:rsidP="000F3F2A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藍</w:t>
            </w:r>
            <w:proofErr w:type="gramStart"/>
            <w:r w:rsidR="00E16815">
              <w:rPr>
                <w:rFonts w:hint="eastAsia"/>
                <w:sz w:val="32"/>
                <w:szCs w:val="32"/>
              </w:rPr>
              <w:t>莓</w:t>
            </w:r>
            <w:proofErr w:type="gramEnd"/>
            <w:r w:rsidR="00E16815" w:rsidRPr="00E27290">
              <w:rPr>
                <w:rFonts w:hint="eastAsia"/>
                <w:sz w:val="32"/>
                <w:szCs w:val="32"/>
              </w:rPr>
              <w:t>吐司+牛奶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55C0" w14:textId="4FCDC771" w:rsidR="00267B50" w:rsidRPr="005042F4" w:rsidRDefault="00267B50" w:rsidP="000F3F2A">
            <w:pPr>
              <w:spacing w:line="0" w:lineRule="atLeast"/>
              <w:rPr>
                <w:b/>
                <w:sz w:val="28"/>
                <w:szCs w:val="28"/>
              </w:rPr>
            </w:pPr>
            <w:proofErr w:type="gramStart"/>
            <w:r w:rsidRPr="005042F4">
              <w:rPr>
                <w:rFonts w:hint="eastAsia"/>
                <w:b/>
                <w:sz w:val="28"/>
                <w:szCs w:val="28"/>
              </w:rPr>
              <w:t>瓜仔</w:t>
            </w:r>
            <w:r w:rsidR="003819C4">
              <w:rPr>
                <w:rFonts w:hint="eastAsia"/>
                <w:b/>
                <w:sz w:val="28"/>
                <w:szCs w:val="28"/>
              </w:rPr>
              <w:t>雞</w:t>
            </w:r>
            <w:r w:rsidRPr="005042F4">
              <w:rPr>
                <w:rFonts w:hint="eastAsia"/>
                <w:b/>
                <w:sz w:val="28"/>
                <w:szCs w:val="28"/>
              </w:rPr>
              <w:t>飯</w:t>
            </w:r>
            <w:proofErr w:type="gramEnd"/>
            <w:r w:rsidRPr="005042F4">
              <w:rPr>
                <w:rFonts w:hint="eastAsia"/>
                <w:b/>
                <w:sz w:val="28"/>
                <w:szCs w:val="28"/>
              </w:rPr>
              <w:t>+炒高麗菜</w:t>
            </w:r>
          </w:p>
          <w:p w14:paraId="5BECD293" w14:textId="1BAA9293" w:rsidR="00E16815" w:rsidRPr="00E27290" w:rsidRDefault="00267B50" w:rsidP="000F3F2A">
            <w:pPr>
              <w:spacing w:line="0" w:lineRule="atLeast"/>
              <w:rPr>
                <w:b/>
                <w:szCs w:val="24"/>
              </w:rPr>
            </w:pPr>
            <w:r w:rsidRPr="005042F4">
              <w:rPr>
                <w:rFonts w:hint="eastAsia"/>
                <w:b/>
                <w:sz w:val="28"/>
                <w:szCs w:val="28"/>
              </w:rPr>
              <w:t>海帶</w:t>
            </w:r>
            <w:proofErr w:type="gramStart"/>
            <w:r w:rsidRPr="005042F4">
              <w:rPr>
                <w:rFonts w:hint="eastAsia"/>
                <w:b/>
                <w:sz w:val="28"/>
                <w:szCs w:val="28"/>
              </w:rPr>
              <w:t>芽</w:t>
            </w:r>
            <w:proofErr w:type="gramEnd"/>
            <w:r w:rsidRPr="005042F4">
              <w:rPr>
                <w:rFonts w:hint="eastAsia"/>
                <w:b/>
                <w:sz w:val="28"/>
                <w:szCs w:val="28"/>
              </w:rPr>
              <w:t>金針菇湯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2B51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0CA8F53D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香蕉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6AB3EC15" w14:textId="77777777" w:rsidTr="000F3F2A">
        <w:trPr>
          <w:gridAfter w:val="3"/>
          <w:wAfter w:w="5117" w:type="dxa"/>
          <w:trHeight w:val="855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25782380" w:rsidR="00E16815" w:rsidRPr="00E27290" w:rsidRDefault="00E16815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</w:t>
            </w:r>
            <w:r w:rsidR="009D6B8D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77777777" w:rsidR="00E16815" w:rsidRPr="00E27290" w:rsidRDefault="00E16815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5155" w14:textId="7B30B3AD" w:rsidR="00E16815" w:rsidRPr="00E27290" w:rsidRDefault="00E16815" w:rsidP="000F3F2A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沙拉蛋</w:t>
            </w:r>
            <w:r w:rsidRPr="00E27290">
              <w:rPr>
                <w:rFonts w:hint="eastAsia"/>
                <w:sz w:val="32"/>
                <w:szCs w:val="32"/>
              </w:rPr>
              <w:t>吐司</w:t>
            </w:r>
            <w:proofErr w:type="gramEnd"/>
            <w:r w:rsidRPr="00E27290">
              <w:rPr>
                <w:rFonts w:hint="eastAsia"/>
                <w:sz w:val="32"/>
                <w:szCs w:val="32"/>
              </w:rPr>
              <w:t>+</w:t>
            </w:r>
            <w:r w:rsidRPr="00E16815">
              <w:rPr>
                <w:rFonts w:hint="eastAsia"/>
                <w:szCs w:val="32"/>
              </w:rPr>
              <w:t>豆漿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8229" w14:textId="680A3C1F" w:rsidR="005042F4" w:rsidRDefault="00E16815" w:rsidP="000F3F2A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5042F4">
              <w:rPr>
                <w:rFonts w:hint="eastAsia"/>
                <w:b/>
                <w:bCs/>
                <w:sz w:val="28"/>
                <w:szCs w:val="28"/>
              </w:rPr>
              <w:t>鹹</w:t>
            </w:r>
            <w:proofErr w:type="gramEnd"/>
            <w:r w:rsidRPr="005042F4">
              <w:rPr>
                <w:rFonts w:hint="eastAsia"/>
                <w:b/>
                <w:bCs/>
                <w:sz w:val="28"/>
                <w:szCs w:val="28"/>
              </w:rPr>
              <w:t>豬肉炒飯</w:t>
            </w:r>
            <w:r w:rsidR="005042F4">
              <w:rPr>
                <w:rFonts w:hint="eastAsia"/>
                <w:sz w:val="28"/>
                <w:szCs w:val="28"/>
              </w:rPr>
              <w:t>-</w:t>
            </w:r>
            <w:r w:rsidR="005042F4" w:rsidRPr="005042F4">
              <w:rPr>
                <w:rFonts w:hint="eastAsia"/>
                <w:szCs w:val="24"/>
              </w:rPr>
              <w:t>洋蔥.玉米.青豆.</w:t>
            </w:r>
            <w:proofErr w:type="gramStart"/>
            <w:r w:rsidR="005042F4" w:rsidRPr="005042F4">
              <w:rPr>
                <w:rFonts w:hint="eastAsia"/>
                <w:szCs w:val="24"/>
              </w:rPr>
              <w:t>鹹</w:t>
            </w:r>
            <w:proofErr w:type="gramEnd"/>
            <w:r w:rsidR="005042F4" w:rsidRPr="005042F4">
              <w:rPr>
                <w:rFonts w:hint="eastAsia"/>
                <w:szCs w:val="24"/>
              </w:rPr>
              <w:t>豬肉</w:t>
            </w:r>
          </w:p>
          <w:p w14:paraId="219F0B8E" w14:textId="3748C507" w:rsidR="00E16815" w:rsidRPr="005042F4" w:rsidRDefault="00FB5CCB" w:rsidP="000F3F2A">
            <w:pPr>
              <w:spacing w:line="0" w:lineRule="atLeast"/>
              <w:rPr>
                <w:b/>
                <w:bCs/>
                <w:szCs w:val="24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紫菜蛋花湯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05E6" w14:textId="170EE682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火龍果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350E" w14:textId="75988801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綠豆湯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77777777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23FC1EA1" w14:textId="77777777" w:rsidTr="000F3F2A">
        <w:trPr>
          <w:gridAfter w:val="3"/>
          <w:wAfter w:w="5117" w:type="dxa"/>
          <w:trHeight w:val="855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6EA77A57" w:rsidR="00E16815" w:rsidRPr="00E27290" w:rsidRDefault="00E16815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</w:t>
            </w:r>
            <w:r w:rsidR="009D6B8D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77777777" w:rsidR="00E16815" w:rsidRPr="00E27290" w:rsidRDefault="00E16815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F8F9" w14:textId="5C561932" w:rsidR="00E16815" w:rsidRPr="00E27290" w:rsidRDefault="00E16815" w:rsidP="000F3F2A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鮮魚高麗菜粥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3D48" w14:textId="2ED76237" w:rsidR="00E16815" w:rsidRPr="008807B2" w:rsidRDefault="00267B50" w:rsidP="000F3F2A">
            <w:pPr>
              <w:spacing w:line="0" w:lineRule="atLeast"/>
              <w:rPr>
                <w:szCs w:val="24"/>
              </w:rPr>
            </w:pPr>
            <w:r w:rsidRPr="005042F4">
              <w:rPr>
                <w:rFonts w:hint="eastAsia"/>
                <w:b/>
                <w:sz w:val="28"/>
                <w:szCs w:val="28"/>
              </w:rPr>
              <w:t>大</w:t>
            </w:r>
            <w:proofErr w:type="gramStart"/>
            <w:r w:rsidRPr="005042F4">
              <w:rPr>
                <w:rFonts w:hint="eastAsia"/>
                <w:b/>
                <w:sz w:val="28"/>
                <w:szCs w:val="28"/>
              </w:rPr>
              <w:t>滷麵</w:t>
            </w:r>
            <w:proofErr w:type="gramEnd"/>
            <w:r w:rsidR="005042F4">
              <w:rPr>
                <w:rFonts w:hint="eastAsia"/>
                <w:sz w:val="20"/>
                <w:szCs w:val="20"/>
              </w:rPr>
              <w:t>-</w:t>
            </w:r>
            <w:r w:rsidRPr="005042F4">
              <w:rPr>
                <w:rFonts w:hint="eastAsia"/>
                <w:szCs w:val="24"/>
              </w:rPr>
              <w:t>豬肉.木耳.紅蘿蔔.白菜.</w:t>
            </w:r>
            <w:proofErr w:type="gramStart"/>
            <w:r w:rsidRPr="005042F4">
              <w:rPr>
                <w:rFonts w:hint="eastAsia"/>
                <w:szCs w:val="24"/>
              </w:rPr>
              <w:t>麵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A374" w14:textId="4566F3C3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棗子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3C04" w14:textId="4DC1ED47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手工甜不辣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252BB539" w14:textId="77777777" w:rsidTr="000F3F2A">
        <w:trPr>
          <w:gridAfter w:val="3"/>
          <w:wAfter w:w="5117" w:type="dxa"/>
          <w:trHeight w:val="685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597FF44C" w:rsidR="00E16815" w:rsidRPr="00E27290" w:rsidRDefault="00E16815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</w:t>
            </w:r>
            <w:r w:rsidR="009D6B8D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96380A" w14:textId="77777777" w:rsidR="00E16815" w:rsidRPr="00E27290" w:rsidRDefault="00E16815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0A748" w14:textId="05D3F131" w:rsidR="00E16815" w:rsidRPr="00E27290" w:rsidRDefault="00E16815" w:rsidP="000F3F2A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小肉包+豆漿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E5237" w14:textId="7CA0CD5B" w:rsidR="00E16815" w:rsidRPr="005042F4" w:rsidRDefault="00E16815" w:rsidP="000F3F2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南瓜雞肉燴飯</w:t>
            </w:r>
            <w:r w:rsidR="00610B16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="00610B16" w:rsidRPr="00610B16">
              <w:rPr>
                <w:rFonts w:hint="eastAsia"/>
              </w:rPr>
              <w:t>南瓜.雞肉.花椰菜.洋蔥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4F8BF" w14:textId="03E43F0F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芭樂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BB3F3" w14:textId="77777777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紅豆</w:t>
            </w:r>
          </w:p>
          <w:p w14:paraId="6DB79F62" w14:textId="6BD441C3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水果蛋糕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A774D" w14:textId="77777777" w:rsidR="00E16815" w:rsidRPr="0030417C" w:rsidRDefault="00E16815" w:rsidP="000F3F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F92D2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077ED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E59FAF" w14:textId="77777777" w:rsidR="00E16815" w:rsidRPr="0030417C" w:rsidRDefault="00E16815" w:rsidP="000F3F2A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0B76D0" w:rsidRPr="00E27290" w14:paraId="009D9746" w14:textId="18B3AFD7" w:rsidTr="000F3F2A">
        <w:trPr>
          <w:trHeight w:val="702"/>
        </w:trPr>
        <w:tc>
          <w:tcPr>
            <w:tcW w:w="110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0B79" w14:textId="41B47151" w:rsidR="000B76D0" w:rsidRPr="00E27290" w:rsidRDefault="000B76D0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4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EA8A" w14:textId="77777777" w:rsidR="000B76D0" w:rsidRPr="00E27290" w:rsidRDefault="000B76D0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D497" w14:textId="0E6B47D7" w:rsidR="000B76D0" w:rsidRPr="00FC49FD" w:rsidRDefault="00541922" w:rsidP="000F3F2A">
            <w:pPr>
              <w:pStyle w:val="aa"/>
              <w:jc w:val="center"/>
              <w:rPr>
                <w:b/>
                <w:sz w:val="36"/>
                <w:szCs w:val="36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73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BCD4" w14:textId="5A537DED" w:rsidR="000B76D0" w:rsidRPr="00FC49FD" w:rsidRDefault="00541922" w:rsidP="000F3F2A">
            <w:pPr>
              <w:pStyle w:val="aa"/>
              <w:rPr>
                <w:b/>
                <w:sz w:val="36"/>
                <w:szCs w:val="36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榨菜肉絲</w:t>
            </w:r>
            <w:proofErr w:type="gramStart"/>
            <w:r w:rsidRPr="00966616">
              <w:rPr>
                <w:rFonts w:hint="eastAsia"/>
                <w:b/>
                <w:bCs/>
                <w:sz w:val="28"/>
                <w:szCs w:val="28"/>
              </w:rPr>
              <w:t>麵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Pr="00966616">
              <w:rPr>
                <w:szCs w:val="24"/>
              </w:rPr>
              <w:t>榨菜.肉絲.</w:t>
            </w:r>
            <w:proofErr w:type="gramStart"/>
            <w:r w:rsidRPr="00966616">
              <w:rPr>
                <w:szCs w:val="24"/>
              </w:rPr>
              <w:t>麵</w:t>
            </w:r>
            <w:proofErr w:type="gramEnd"/>
            <w:r w:rsidRPr="00966616">
              <w:rPr>
                <w:szCs w:val="24"/>
              </w:rPr>
              <w:t>.白菜.</w:t>
            </w:r>
            <w:proofErr w:type="gramStart"/>
            <w:r>
              <w:rPr>
                <w:rFonts w:hint="eastAsia"/>
                <w:szCs w:val="24"/>
              </w:rPr>
              <w:t>滷</w:t>
            </w:r>
            <w:proofErr w:type="gramEnd"/>
            <w:r w:rsidRPr="00966616">
              <w:rPr>
                <w:rFonts w:hint="eastAsia"/>
                <w:szCs w:val="24"/>
              </w:rPr>
              <w:t>丸</w:t>
            </w:r>
          </w:p>
        </w:tc>
        <w:tc>
          <w:tcPr>
            <w:tcW w:w="112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45C4" w14:textId="57F70808" w:rsidR="000B76D0" w:rsidRPr="00FC49FD" w:rsidRDefault="00541922" w:rsidP="000F3F2A">
            <w:pPr>
              <w:pStyle w:val="aa"/>
              <w:jc w:val="center"/>
              <w:rPr>
                <w:b/>
                <w:sz w:val="36"/>
                <w:szCs w:val="36"/>
              </w:rPr>
            </w:pPr>
            <w:r w:rsidRPr="0030417C">
              <w:rPr>
                <w:rFonts w:hint="eastAsia"/>
                <w:sz w:val="28"/>
                <w:szCs w:val="24"/>
              </w:rPr>
              <w:t>蘋果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B745" w14:textId="5A60A467" w:rsidR="000B76D0" w:rsidRPr="00FC49FD" w:rsidRDefault="003819C4" w:rsidP="000F3F2A">
            <w:pPr>
              <w:pStyle w:val="aa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4"/>
              </w:rPr>
              <w:t>餛飩</w:t>
            </w:r>
            <w:r w:rsidR="00541922" w:rsidRPr="0030417C">
              <w:rPr>
                <w:rFonts w:hint="eastAsia"/>
                <w:sz w:val="28"/>
                <w:szCs w:val="24"/>
              </w:rPr>
              <w:t>湯</w:t>
            </w:r>
          </w:p>
        </w:tc>
        <w:tc>
          <w:tcPr>
            <w:tcW w:w="567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B92A" w14:textId="1094DB25" w:rsidR="000B76D0" w:rsidRPr="00FC49FD" w:rsidRDefault="00541922" w:rsidP="000F3F2A">
            <w:pPr>
              <w:pStyle w:val="aa"/>
              <w:jc w:val="center"/>
              <w:rPr>
                <w:b/>
                <w:sz w:val="36"/>
                <w:szCs w:val="36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5F26" w14:textId="09AE53DE" w:rsidR="000B76D0" w:rsidRPr="00FC49FD" w:rsidRDefault="00541922" w:rsidP="000F3F2A">
            <w:pPr>
              <w:pStyle w:val="aa"/>
              <w:jc w:val="center"/>
              <w:rPr>
                <w:b/>
                <w:sz w:val="36"/>
                <w:szCs w:val="36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6F57" w14:textId="7FD41920" w:rsidR="000B76D0" w:rsidRPr="00FC49FD" w:rsidRDefault="00541922" w:rsidP="000F3F2A">
            <w:pPr>
              <w:pStyle w:val="aa"/>
              <w:jc w:val="center"/>
              <w:rPr>
                <w:b/>
                <w:sz w:val="36"/>
                <w:szCs w:val="36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8E7D316" w14:textId="06D4EAA6" w:rsidR="000B76D0" w:rsidRPr="00FC49FD" w:rsidRDefault="00541922" w:rsidP="000F3F2A">
            <w:pPr>
              <w:pStyle w:val="aa"/>
              <w:jc w:val="center"/>
              <w:rPr>
                <w:b/>
                <w:sz w:val="36"/>
                <w:szCs w:val="36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2005" w:type="dxa"/>
            <w:vMerge w:val="restart"/>
          </w:tcPr>
          <w:p w14:paraId="406D95E2" w14:textId="1281CED1" w:rsidR="000B76D0" w:rsidRPr="00E27290" w:rsidRDefault="000B76D0" w:rsidP="000F3F2A">
            <w:pPr>
              <w:pStyle w:val="aa"/>
            </w:pPr>
          </w:p>
        </w:tc>
        <w:tc>
          <w:tcPr>
            <w:tcW w:w="1556" w:type="dxa"/>
            <w:vMerge w:val="restart"/>
          </w:tcPr>
          <w:p w14:paraId="471BE395" w14:textId="77777777" w:rsidR="000B76D0" w:rsidRPr="00E27290" w:rsidRDefault="000B76D0" w:rsidP="000F3F2A">
            <w:pPr>
              <w:widowControl/>
              <w:suppressAutoHyphens w:val="0"/>
            </w:pPr>
          </w:p>
        </w:tc>
        <w:tc>
          <w:tcPr>
            <w:tcW w:w="1556" w:type="dxa"/>
            <w:vMerge w:val="restart"/>
          </w:tcPr>
          <w:p w14:paraId="13F694DD" w14:textId="75B98B91" w:rsidR="000B76D0" w:rsidRPr="00E27290" w:rsidRDefault="000B76D0" w:rsidP="000F3F2A">
            <w:pPr>
              <w:widowControl/>
              <w:suppressAutoHyphens w:val="0"/>
            </w:pPr>
            <w:r w:rsidRPr="00E27290">
              <w:rPr>
                <w:rFonts w:hint="eastAsia"/>
                <w:szCs w:val="24"/>
              </w:rPr>
              <w:t>神仙蛋</w:t>
            </w:r>
          </w:p>
        </w:tc>
      </w:tr>
      <w:tr w:rsidR="000B76D0" w:rsidRPr="00E27290" w14:paraId="79822E0A" w14:textId="77777777" w:rsidTr="000F3F2A">
        <w:trPr>
          <w:trHeight w:val="135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EFB2" w14:textId="443796DE" w:rsidR="000B76D0" w:rsidRPr="00E27290" w:rsidRDefault="000B76D0" w:rsidP="000F3F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4832" w14:textId="00040657" w:rsidR="000B76D0" w:rsidRPr="00E27290" w:rsidRDefault="000B76D0" w:rsidP="000F3F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F7969" w14:textId="19047E4D" w:rsidR="000B76D0" w:rsidRPr="00FC49FD" w:rsidRDefault="00541922" w:rsidP="000F3F2A">
            <w:pPr>
              <w:pStyle w:val="aa"/>
              <w:rPr>
                <w:b/>
                <w:sz w:val="36"/>
                <w:szCs w:val="36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奶酥</w:t>
            </w:r>
            <w:r w:rsidRPr="00E27290">
              <w:rPr>
                <w:rFonts w:hint="eastAsia"/>
                <w:sz w:val="32"/>
                <w:szCs w:val="32"/>
              </w:rPr>
              <w:t>吐司</w:t>
            </w:r>
            <w:proofErr w:type="gramEnd"/>
            <w:r w:rsidRPr="00E27290">
              <w:rPr>
                <w:rFonts w:hint="eastAsia"/>
                <w:sz w:val="32"/>
                <w:szCs w:val="32"/>
              </w:rPr>
              <w:t>+牛奶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0D5F72" w14:textId="77777777" w:rsidR="00541922" w:rsidRPr="00966616" w:rsidRDefault="00541922" w:rsidP="000F3F2A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火腿肉絲蛋炒飯</w:t>
            </w:r>
            <w:r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Pr="008047F0">
              <w:rPr>
                <w:rFonts w:hint="eastAsia"/>
                <w:szCs w:val="32"/>
              </w:rPr>
              <w:t>火腿.</w:t>
            </w:r>
            <w:r>
              <w:rPr>
                <w:rFonts w:hint="eastAsia"/>
                <w:szCs w:val="32"/>
              </w:rPr>
              <w:t>肉絲.</w:t>
            </w:r>
            <w:r w:rsidRPr="008047F0">
              <w:rPr>
                <w:rFonts w:hint="eastAsia"/>
                <w:szCs w:val="32"/>
              </w:rPr>
              <w:t>玉米.洋蔥.</w:t>
            </w:r>
            <w:r>
              <w:rPr>
                <w:rFonts w:hint="eastAsia"/>
                <w:szCs w:val="32"/>
              </w:rPr>
              <w:t xml:space="preserve">            </w:t>
            </w:r>
            <w:r w:rsidRPr="008047F0">
              <w:rPr>
                <w:rFonts w:hint="eastAsia"/>
                <w:szCs w:val="32"/>
              </w:rPr>
              <w:t>青豆.蛋</w:t>
            </w:r>
          </w:p>
          <w:p w14:paraId="799D5720" w14:textId="5D135CE6" w:rsidR="000B76D0" w:rsidRPr="00FC49FD" w:rsidRDefault="00541922" w:rsidP="000F3F2A">
            <w:pPr>
              <w:pStyle w:val="aa"/>
              <w:rPr>
                <w:b/>
                <w:sz w:val="36"/>
                <w:szCs w:val="36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冬瓜湯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97D70" w14:textId="77777777" w:rsidR="000B76D0" w:rsidRPr="00FC49FD" w:rsidRDefault="000B76D0" w:rsidP="000F3F2A">
            <w:pPr>
              <w:pStyle w:val="aa"/>
              <w:rPr>
                <w:b/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205F02" w14:textId="3E2040E8" w:rsidR="000B76D0" w:rsidRPr="00FC49FD" w:rsidRDefault="00541922" w:rsidP="000F3F2A">
            <w:pPr>
              <w:pStyle w:val="aa"/>
              <w:jc w:val="center"/>
              <w:rPr>
                <w:b/>
                <w:sz w:val="36"/>
                <w:szCs w:val="36"/>
              </w:rPr>
            </w:pPr>
            <w:r w:rsidRPr="0030417C">
              <w:rPr>
                <w:rFonts w:hint="eastAsia"/>
                <w:sz w:val="28"/>
                <w:szCs w:val="24"/>
              </w:rPr>
              <w:t>香蕉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9269F6" w14:textId="313A85E6" w:rsidR="000B76D0" w:rsidRPr="00FC49FD" w:rsidRDefault="00541922" w:rsidP="000F3F2A">
            <w:pPr>
              <w:pStyle w:val="aa"/>
              <w:jc w:val="center"/>
              <w:rPr>
                <w:b/>
                <w:sz w:val="36"/>
                <w:szCs w:val="36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F74EE" w14:textId="2D2F86BF" w:rsidR="000B76D0" w:rsidRPr="00FC49FD" w:rsidRDefault="00541922" w:rsidP="000F3F2A">
            <w:pPr>
              <w:pStyle w:val="aa"/>
              <w:jc w:val="center"/>
              <w:rPr>
                <w:b/>
                <w:sz w:val="36"/>
                <w:szCs w:val="36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A01F2F" w14:textId="13511E16" w:rsidR="000B76D0" w:rsidRPr="00FC49FD" w:rsidRDefault="00541922" w:rsidP="000F3F2A">
            <w:pPr>
              <w:pStyle w:val="aa"/>
              <w:jc w:val="center"/>
              <w:rPr>
                <w:b/>
                <w:sz w:val="36"/>
                <w:szCs w:val="36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853E0D" w14:textId="29FBFD86" w:rsidR="000B76D0" w:rsidRPr="00FC49FD" w:rsidRDefault="00541922" w:rsidP="000F3F2A">
            <w:pPr>
              <w:pStyle w:val="aa"/>
              <w:jc w:val="center"/>
              <w:rPr>
                <w:b/>
                <w:sz w:val="36"/>
                <w:szCs w:val="36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2005" w:type="dxa"/>
            <w:vMerge/>
          </w:tcPr>
          <w:p w14:paraId="5FA1836A" w14:textId="13CF949E" w:rsidR="000B76D0" w:rsidRPr="00E27290" w:rsidRDefault="000B76D0" w:rsidP="000F3F2A">
            <w:pPr>
              <w:pStyle w:val="aa"/>
            </w:pPr>
          </w:p>
        </w:tc>
        <w:tc>
          <w:tcPr>
            <w:tcW w:w="1556" w:type="dxa"/>
            <w:vMerge/>
          </w:tcPr>
          <w:p w14:paraId="523B6448" w14:textId="77777777" w:rsidR="000B76D0" w:rsidRPr="00E27290" w:rsidRDefault="000B76D0" w:rsidP="000F3F2A">
            <w:pPr>
              <w:widowControl/>
              <w:suppressAutoHyphens w:val="0"/>
            </w:pPr>
          </w:p>
        </w:tc>
        <w:tc>
          <w:tcPr>
            <w:tcW w:w="1556" w:type="dxa"/>
            <w:vMerge/>
          </w:tcPr>
          <w:p w14:paraId="4B82F1C7" w14:textId="77777777" w:rsidR="000B76D0" w:rsidRPr="00E27290" w:rsidRDefault="000B76D0" w:rsidP="000F3F2A">
            <w:pPr>
              <w:widowControl/>
              <w:suppressAutoHyphens w:val="0"/>
              <w:rPr>
                <w:szCs w:val="24"/>
              </w:rPr>
            </w:pPr>
          </w:p>
        </w:tc>
      </w:tr>
      <w:tr w:rsidR="000F3F2A" w:rsidRPr="00E27290" w14:paraId="5FC4B209" w14:textId="77777777" w:rsidTr="003B1A41">
        <w:trPr>
          <w:trHeight w:val="135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4670" w14:textId="142125ED" w:rsidR="000F3F2A" w:rsidRDefault="000F3F2A" w:rsidP="000F3F2A">
            <w:pPr>
              <w:snapToGrid w:val="0"/>
              <w:spacing w:line="400" w:lineRule="exact"/>
              <w:jc w:val="center"/>
              <w:rPr>
                <w:rFonts w:cs="標楷體" w:hint="eastAsia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1180" w14:textId="396CCD0D" w:rsidR="000F3F2A" w:rsidRPr="00E27290" w:rsidRDefault="000F3F2A" w:rsidP="000F3F2A">
            <w:pPr>
              <w:snapToGrid w:val="0"/>
              <w:spacing w:line="400" w:lineRule="exact"/>
              <w:jc w:val="center"/>
              <w:rPr>
                <w:rFonts w:cs="標楷體" w:hint="eastAsia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12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5EBCB3" w14:textId="2FDF8EE2" w:rsidR="000F3F2A" w:rsidRPr="0030417C" w:rsidRDefault="000F3F2A" w:rsidP="000F3F2A">
            <w:pPr>
              <w:pStyle w:val="aa"/>
              <w:jc w:val="center"/>
              <w:rPr>
                <w:rFonts w:cs="新細明體" w:hint="eastAsia"/>
                <w:color w:val="0000FF"/>
                <w:sz w:val="28"/>
                <w:szCs w:val="24"/>
              </w:rPr>
            </w:pPr>
            <w:r w:rsidRPr="00FC49FD">
              <w:rPr>
                <w:b/>
                <w:color w:val="FF0000"/>
                <w:sz w:val="36"/>
                <w:szCs w:val="36"/>
              </w:rPr>
              <w:t>2</w:t>
            </w:r>
            <w:r>
              <w:rPr>
                <w:rFonts w:hint="eastAsia"/>
                <w:b/>
                <w:color w:val="FF0000"/>
                <w:sz w:val="36"/>
                <w:szCs w:val="36"/>
              </w:rPr>
              <w:t xml:space="preserve"> </w:t>
            </w:r>
            <w:r w:rsidRPr="00FC49FD">
              <w:rPr>
                <w:b/>
                <w:color w:val="FF0000"/>
                <w:sz w:val="36"/>
                <w:szCs w:val="36"/>
              </w:rPr>
              <w:t>2</w:t>
            </w:r>
            <w:r>
              <w:rPr>
                <w:rFonts w:hint="eastAsia"/>
                <w:b/>
                <w:color w:val="FF0000"/>
                <w:sz w:val="36"/>
                <w:szCs w:val="36"/>
              </w:rPr>
              <w:t xml:space="preserve"> </w:t>
            </w:r>
            <w:r w:rsidRPr="00FC49FD">
              <w:rPr>
                <w:b/>
                <w:color w:val="FF0000"/>
                <w:sz w:val="36"/>
                <w:szCs w:val="36"/>
              </w:rPr>
              <w:t>8</w:t>
            </w:r>
            <w:r w:rsidRPr="00FC49FD">
              <w:rPr>
                <w:rFonts w:hint="eastAsia"/>
                <w:b/>
                <w:color w:val="FF0000"/>
                <w:sz w:val="36"/>
                <w:szCs w:val="36"/>
              </w:rPr>
              <w:t>放</w:t>
            </w:r>
            <w:r>
              <w:rPr>
                <w:rFonts w:hint="eastAsia"/>
                <w:b/>
                <w:color w:val="FF0000"/>
                <w:sz w:val="36"/>
                <w:szCs w:val="36"/>
              </w:rPr>
              <w:t xml:space="preserve"> </w:t>
            </w:r>
            <w:r w:rsidRPr="00FC49FD">
              <w:rPr>
                <w:rFonts w:hint="eastAsia"/>
                <w:b/>
                <w:color w:val="FF0000"/>
                <w:sz w:val="36"/>
                <w:szCs w:val="36"/>
              </w:rPr>
              <w:t>假</w:t>
            </w:r>
          </w:p>
        </w:tc>
        <w:tc>
          <w:tcPr>
            <w:tcW w:w="2005" w:type="dxa"/>
          </w:tcPr>
          <w:p w14:paraId="5279F0C6" w14:textId="77777777" w:rsidR="000F3F2A" w:rsidRPr="00E27290" w:rsidRDefault="000F3F2A" w:rsidP="000F3F2A">
            <w:pPr>
              <w:pStyle w:val="aa"/>
            </w:pPr>
          </w:p>
        </w:tc>
        <w:tc>
          <w:tcPr>
            <w:tcW w:w="1556" w:type="dxa"/>
          </w:tcPr>
          <w:p w14:paraId="2B16BC4A" w14:textId="77777777" w:rsidR="000F3F2A" w:rsidRPr="00E27290" w:rsidRDefault="000F3F2A" w:rsidP="000F3F2A">
            <w:pPr>
              <w:widowControl/>
              <w:suppressAutoHyphens w:val="0"/>
            </w:pPr>
          </w:p>
        </w:tc>
        <w:tc>
          <w:tcPr>
            <w:tcW w:w="1556" w:type="dxa"/>
          </w:tcPr>
          <w:p w14:paraId="22422CFD" w14:textId="77777777" w:rsidR="000F3F2A" w:rsidRPr="00E27290" w:rsidRDefault="000F3F2A" w:rsidP="000F3F2A">
            <w:pPr>
              <w:widowControl/>
              <w:suppressAutoHyphens w:val="0"/>
              <w:rPr>
                <w:szCs w:val="24"/>
              </w:rPr>
            </w:pPr>
          </w:p>
        </w:tc>
      </w:tr>
      <w:tr w:rsidR="00F84A5B" w:rsidRPr="00E27290" w14:paraId="52358078" w14:textId="6A2C3D19" w:rsidTr="001442A3">
        <w:trPr>
          <w:trHeight w:val="631"/>
        </w:trPr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7E036FFB" w:rsidR="00F84A5B" w:rsidRPr="00E27290" w:rsidRDefault="00F84A5B" w:rsidP="00F84A5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/>
                <w:b/>
                <w:bCs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78B38C5F" w:rsidR="00F84A5B" w:rsidRPr="00E27290" w:rsidRDefault="00F84A5B" w:rsidP="00F84A5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6F65D604" w14:textId="2519B84C" w:rsidR="00F84A5B" w:rsidRPr="000F3F2A" w:rsidRDefault="00F84A5B" w:rsidP="00F84A5B">
            <w:pPr>
              <w:pStyle w:val="aa"/>
              <w:jc w:val="center"/>
              <w:rPr>
                <w:sz w:val="32"/>
                <w:szCs w:val="32"/>
              </w:rPr>
            </w:pPr>
            <w:r w:rsidRPr="000F3F2A">
              <w:rPr>
                <w:rFonts w:hint="eastAsia"/>
                <w:sz w:val="32"/>
                <w:szCs w:val="32"/>
              </w:rPr>
              <w:t>南</w:t>
            </w:r>
            <w:proofErr w:type="gramStart"/>
            <w:r w:rsidRPr="000F3F2A">
              <w:rPr>
                <w:rFonts w:hint="eastAsia"/>
                <w:sz w:val="32"/>
                <w:szCs w:val="32"/>
              </w:rPr>
              <w:t>瓜肉末粥</w:t>
            </w:r>
            <w:proofErr w:type="gramEnd"/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5CE57BDA" w14:textId="5D148A5B" w:rsidR="00F84A5B" w:rsidRDefault="00F84A5B" w:rsidP="00F84A5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奶油通心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麵</w:t>
            </w:r>
            <w:proofErr w:type="gramEnd"/>
            <w:r>
              <w:rPr>
                <w:rFonts w:hint="eastAsia"/>
                <w:sz w:val="28"/>
                <w:szCs w:val="28"/>
              </w:rPr>
              <w:t>-</w:t>
            </w:r>
            <w:r w:rsidRPr="005042F4">
              <w:rPr>
                <w:rFonts w:hint="eastAsia"/>
                <w:szCs w:val="24"/>
              </w:rPr>
              <w:t>洋蔥.玉米.</w:t>
            </w:r>
            <w:r>
              <w:rPr>
                <w:rFonts w:hint="eastAsia"/>
                <w:szCs w:val="24"/>
              </w:rPr>
              <w:t>火腿.通心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</w:p>
          <w:p w14:paraId="307F8FAA" w14:textId="6FB72B75" w:rsidR="00F84A5B" w:rsidRPr="00FC49FD" w:rsidRDefault="00F84A5B" w:rsidP="00F84A5B">
            <w:pPr>
              <w:pStyle w:val="aa"/>
              <w:rPr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蔬菜</w:t>
            </w:r>
            <w:r w:rsidRPr="005042F4">
              <w:rPr>
                <w:rFonts w:hint="eastAsia"/>
                <w:b/>
                <w:bCs/>
                <w:sz w:val="28"/>
                <w:szCs w:val="28"/>
              </w:rPr>
              <w:t>湯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774AFF31" w14:textId="39216D0A" w:rsidR="00F84A5B" w:rsidRPr="000F3F2A" w:rsidRDefault="00F84A5B" w:rsidP="00F84A5B">
            <w:pPr>
              <w:pStyle w:val="aa"/>
              <w:jc w:val="center"/>
              <w:rPr>
                <w:sz w:val="28"/>
                <w:szCs w:val="28"/>
              </w:rPr>
            </w:pPr>
            <w:r w:rsidRPr="000F3F2A">
              <w:rPr>
                <w:rFonts w:hint="eastAsia"/>
                <w:sz w:val="28"/>
                <w:szCs w:val="28"/>
              </w:rPr>
              <w:t>木瓜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2638CB1F" w14:textId="40A31C03" w:rsidR="00F84A5B" w:rsidRPr="00F84A5B" w:rsidRDefault="00F84A5B" w:rsidP="00F84A5B">
            <w:pPr>
              <w:pStyle w:val="aa"/>
              <w:jc w:val="center"/>
              <w:rPr>
                <w:sz w:val="28"/>
                <w:szCs w:val="28"/>
              </w:rPr>
            </w:pPr>
            <w:r w:rsidRPr="00F84A5B">
              <w:rPr>
                <w:rFonts w:hint="eastAsia"/>
                <w:sz w:val="28"/>
                <w:szCs w:val="28"/>
              </w:rPr>
              <w:t>草莓麵包</w:t>
            </w:r>
          </w:p>
        </w:tc>
        <w:tc>
          <w:tcPr>
            <w:tcW w:w="5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137E" w14:textId="33B2E760" w:rsidR="00F84A5B" w:rsidRPr="00FC49FD" w:rsidRDefault="00F84A5B" w:rsidP="00F84A5B">
            <w:pPr>
              <w:pStyle w:val="aa"/>
              <w:jc w:val="center"/>
              <w:rPr>
                <w:sz w:val="36"/>
                <w:szCs w:val="36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63F3" w14:textId="71630EE9" w:rsidR="00F84A5B" w:rsidRPr="00FC49FD" w:rsidRDefault="00F84A5B" w:rsidP="00F84A5B">
            <w:pPr>
              <w:pStyle w:val="aa"/>
              <w:jc w:val="center"/>
              <w:rPr>
                <w:sz w:val="36"/>
                <w:szCs w:val="36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8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7EF1" w14:textId="003FF3F7" w:rsidR="00F84A5B" w:rsidRPr="00FC49FD" w:rsidRDefault="00F84A5B" w:rsidP="00F84A5B">
            <w:pPr>
              <w:pStyle w:val="aa"/>
              <w:jc w:val="center"/>
              <w:rPr>
                <w:sz w:val="36"/>
                <w:szCs w:val="36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63DF8D9" w14:textId="307EECD3" w:rsidR="00F84A5B" w:rsidRPr="00FC49FD" w:rsidRDefault="00F84A5B" w:rsidP="00F84A5B">
            <w:pPr>
              <w:pStyle w:val="aa"/>
              <w:jc w:val="center"/>
              <w:rPr>
                <w:sz w:val="36"/>
                <w:szCs w:val="36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2005" w:type="dxa"/>
          </w:tcPr>
          <w:p w14:paraId="3E30D900" w14:textId="7F331873" w:rsidR="00F84A5B" w:rsidRPr="00E27290" w:rsidRDefault="00F84A5B" w:rsidP="00F84A5B">
            <w:pPr>
              <w:pStyle w:val="aa"/>
            </w:pPr>
          </w:p>
        </w:tc>
        <w:tc>
          <w:tcPr>
            <w:tcW w:w="1556" w:type="dxa"/>
          </w:tcPr>
          <w:p w14:paraId="7301A492" w14:textId="77777777" w:rsidR="00F84A5B" w:rsidRPr="00E27290" w:rsidRDefault="00F84A5B" w:rsidP="00F84A5B">
            <w:pPr>
              <w:widowControl/>
              <w:suppressAutoHyphens w:val="0"/>
            </w:pPr>
          </w:p>
        </w:tc>
        <w:tc>
          <w:tcPr>
            <w:tcW w:w="1556" w:type="dxa"/>
          </w:tcPr>
          <w:p w14:paraId="2113717F" w14:textId="01F5E3BE" w:rsidR="00F84A5B" w:rsidRPr="00E27290" w:rsidRDefault="00F84A5B" w:rsidP="00F84A5B">
            <w:pPr>
              <w:widowControl/>
              <w:suppressAutoHyphens w:val="0"/>
            </w:pPr>
            <w:r w:rsidRPr="00E27290">
              <w:rPr>
                <w:rFonts w:hint="eastAsia"/>
                <w:szCs w:val="24"/>
              </w:rPr>
              <w:t>蜂蜜蛋糕</w:t>
            </w: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2D8CCCEC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B04DF4">
        <w:rPr>
          <w:rFonts w:cs="標楷體" w:hint="eastAsia"/>
          <w:b/>
          <w:sz w:val="28"/>
          <w:szCs w:val="28"/>
        </w:rPr>
        <w:t xml:space="preserve">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EC58B9">
        <w:rPr>
          <w:rFonts w:cs="標楷體" w:hint="eastAsia"/>
          <w:b/>
          <w:sz w:val="28"/>
          <w:szCs w:val="28"/>
        </w:rPr>
        <w:t>陳芳芳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</w:t>
      </w:r>
      <w:r w:rsidR="00B04DF4">
        <w:rPr>
          <w:rFonts w:cs="標楷體" w:hint="eastAsia"/>
          <w:b/>
          <w:sz w:val="28"/>
          <w:szCs w:val="28"/>
        </w:rPr>
        <w:t xml:space="preserve">   </w:t>
      </w:r>
      <w:r w:rsidR="00D44F79" w:rsidRPr="00B33A27">
        <w:rPr>
          <w:rFonts w:cs="標楷體"/>
          <w:b/>
          <w:sz w:val="28"/>
          <w:szCs w:val="28"/>
        </w:rPr>
        <w:t xml:space="preserve">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EC7645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D9C3" w14:textId="77777777" w:rsidR="00315220" w:rsidRDefault="00315220" w:rsidP="00C839B6">
      <w:r>
        <w:separator/>
      </w:r>
    </w:p>
  </w:endnote>
  <w:endnote w:type="continuationSeparator" w:id="0">
    <w:p w14:paraId="06A4E9B2" w14:textId="77777777" w:rsidR="00315220" w:rsidRDefault="00315220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DAA1" w14:textId="77777777" w:rsidR="00315220" w:rsidRDefault="00315220" w:rsidP="00C839B6">
      <w:r>
        <w:separator/>
      </w:r>
    </w:p>
  </w:footnote>
  <w:footnote w:type="continuationSeparator" w:id="0">
    <w:p w14:paraId="70A74F7E" w14:textId="77777777" w:rsidR="00315220" w:rsidRDefault="00315220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6224"/>
    <w:rsid w:val="0004089A"/>
    <w:rsid w:val="000433DB"/>
    <w:rsid w:val="00046D7B"/>
    <w:rsid w:val="0005677A"/>
    <w:rsid w:val="00076472"/>
    <w:rsid w:val="00080CBA"/>
    <w:rsid w:val="000867BF"/>
    <w:rsid w:val="00090690"/>
    <w:rsid w:val="000913F0"/>
    <w:rsid w:val="000B76D0"/>
    <w:rsid w:val="000C2CF4"/>
    <w:rsid w:val="000F38CA"/>
    <w:rsid w:val="000F3F2A"/>
    <w:rsid w:val="00107FF1"/>
    <w:rsid w:val="00121491"/>
    <w:rsid w:val="0013760F"/>
    <w:rsid w:val="00150F61"/>
    <w:rsid w:val="00151808"/>
    <w:rsid w:val="00164256"/>
    <w:rsid w:val="00173ADF"/>
    <w:rsid w:val="001758D9"/>
    <w:rsid w:val="001758DA"/>
    <w:rsid w:val="00185B73"/>
    <w:rsid w:val="00190BC9"/>
    <w:rsid w:val="00193C5F"/>
    <w:rsid w:val="001B14A6"/>
    <w:rsid w:val="001B292F"/>
    <w:rsid w:val="001E3B58"/>
    <w:rsid w:val="0021447B"/>
    <w:rsid w:val="002210CC"/>
    <w:rsid w:val="00223ECE"/>
    <w:rsid w:val="00226065"/>
    <w:rsid w:val="002275A0"/>
    <w:rsid w:val="00234EA8"/>
    <w:rsid w:val="002527D8"/>
    <w:rsid w:val="002565DA"/>
    <w:rsid w:val="00256C88"/>
    <w:rsid w:val="00267AF7"/>
    <w:rsid w:val="00267B50"/>
    <w:rsid w:val="00271682"/>
    <w:rsid w:val="00272AA3"/>
    <w:rsid w:val="00274843"/>
    <w:rsid w:val="0027599C"/>
    <w:rsid w:val="00294913"/>
    <w:rsid w:val="002B7715"/>
    <w:rsid w:val="002C6E1B"/>
    <w:rsid w:val="002E09C6"/>
    <w:rsid w:val="002F2CFE"/>
    <w:rsid w:val="003000FC"/>
    <w:rsid w:val="0030417C"/>
    <w:rsid w:val="003066E3"/>
    <w:rsid w:val="00315220"/>
    <w:rsid w:val="00350876"/>
    <w:rsid w:val="00352B7F"/>
    <w:rsid w:val="003538F3"/>
    <w:rsid w:val="00361C05"/>
    <w:rsid w:val="0037090A"/>
    <w:rsid w:val="003715AB"/>
    <w:rsid w:val="00374701"/>
    <w:rsid w:val="0038042D"/>
    <w:rsid w:val="003819C4"/>
    <w:rsid w:val="0038648D"/>
    <w:rsid w:val="003A2307"/>
    <w:rsid w:val="003A487C"/>
    <w:rsid w:val="003A61C2"/>
    <w:rsid w:val="003C1A8E"/>
    <w:rsid w:val="003D0345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3693E"/>
    <w:rsid w:val="004477B6"/>
    <w:rsid w:val="00455665"/>
    <w:rsid w:val="0046064F"/>
    <w:rsid w:val="00471F4D"/>
    <w:rsid w:val="004863B3"/>
    <w:rsid w:val="00487266"/>
    <w:rsid w:val="004A3208"/>
    <w:rsid w:val="004A460D"/>
    <w:rsid w:val="004B1D46"/>
    <w:rsid w:val="004D3E14"/>
    <w:rsid w:val="004E3F50"/>
    <w:rsid w:val="004F2278"/>
    <w:rsid w:val="005042F4"/>
    <w:rsid w:val="00537C71"/>
    <w:rsid w:val="00541922"/>
    <w:rsid w:val="00543142"/>
    <w:rsid w:val="005457B2"/>
    <w:rsid w:val="00545DD0"/>
    <w:rsid w:val="005472A3"/>
    <w:rsid w:val="00575118"/>
    <w:rsid w:val="00592863"/>
    <w:rsid w:val="005979C3"/>
    <w:rsid w:val="005A067E"/>
    <w:rsid w:val="005B3D01"/>
    <w:rsid w:val="005B4D07"/>
    <w:rsid w:val="005B5F54"/>
    <w:rsid w:val="005D2248"/>
    <w:rsid w:val="005D7BD2"/>
    <w:rsid w:val="005E0189"/>
    <w:rsid w:val="005E451A"/>
    <w:rsid w:val="006064A1"/>
    <w:rsid w:val="00610B16"/>
    <w:rsid w:val="006110A3"/>
    <w:rsid w:val="006115A7"/>
    <w:rsid w:val="006257E1"/>
    <w:rsid w:val="00642A60"/>
    <w:rsid w:val="00650F8E"/>
    <w:rsid w:val="00676A46"/>
    <w:rsid w:val="0069274A"/>
    <w:rsid w:val="00694E23"/>
    <w:rsid w:val="006B22AD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A2B"/>
    <w:rsid w:val="007727A3"/>
    <w:rsid w:val="007740FA"/>
    <w:rsid w:val="00775AB6"/>
    <w:rsid w:val="0078311D"/>
    <w:rsid w:val="007A005A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800A1B"/>
    <w:rsid w:val="008047F0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07B2"/>
    <w:rsid w:val="00881ED8"/>
    <w:rsid w:val="00890437"/>
    <w:rsid w:val="00891071"/>
    <w:rsid w:val="00897A53"/>
    <w:rsid w:val="008C1C48"/>
    <w:rsid w:val="008D1829"/>
    <w:rsid w:val="008D1D66"/>
    <w:rsid w:val="008D63E1"/>
    <w:rsid w:val="008E5EC2"/>
    <w:rsid w:val="008E60BE"/>
    <w:rsid w:val="008F0425"/>
    <w:rsid w:val="008F1F4F"/>
    <w:rsid w:val="00942E2D"/>
    <w:rsid w:val="00946FCF"/>
    <w:rsid w:val="009476A5"/>
    <w:rsid w:val="00966616"/>
    <w:rsid w:val="00971582"/>
    <w:rsid w:val="00972F7F"/>
    <w:rsid w:val="00975FCC"/>
    <w:rsid w:val="0097617A"/>
    <w:rsid w:val="0097619B"/>
    <w:rsid w:val="00976A3F"/>
    <w:rsid w:val="009775A4"/>
    <w:rsid w:val="00982A0F"/>
    <w:rsid w:val="009A57F1"/>
    <w:rsid w:val="009A7AE8"/>
    <w:rsid w:val="009B1175"/>
    <w:rsid w:val="009D6B8D"/>
    <w:rsid w:val="00A137B3"/>
    <w:rsid w:val="00A2191D"/>
    <w:rsid w:val="00A23F88"/>
    <w:rsid w:val="00A2524D"/>
    <w:rsid w:val="00A424F0"/>
    <w:rsid w:val="00A529CA"/>
    <w:rsid w:val="00A529D6"/>
    <w:rsid w:val="00A647A8"/>
    <w:rsid w:val="00A701EB"/>
    <w:rsid w:val="00A708E9"/>
    <w:rsid w:val="00AA13B9"/>
    <w:rsid w:val="00AC1392"/>
    <w:rsid w:val="00AD611F"/>
    <w:rsid w:val="00AE6A30"/>
    <w:rsid w:val="00AF2B4E"/>
    <w:rsid w:val="00AF4F3E"/>
    <w:rsid w:val="00B0426D"/>
    <w:rsid w:val="00B04DF4"/>
    <w:rsid w:val="00B05E0B"/>
    <w:rsid w:val="00B10213"/>
    <w:rsid w:val="00B21A34"/>
    <w:rsid w:val="00B33006"/>
    <w:rsid w:val="00B33A27"/>
    <w:rsid w:val="00B35236"/>
    <w:rsid w:val="00B426DD"/>
    <w:rsid w:val="00B47D04"/>
    <w:rsid w:val="00B5169A"/>
    <w:rsid w:val="00B655EE"/>
    <w:rsid w:val="00B7087E"/>
    <w:rsid w:val="00BB65E2"/>
    <w:rsid w:val="00BC3253"/>
    <w:rsid w:val="00BE48E5"/>
    <w:rsid w:val="00BE78CD"/>
    <w:rsid w:val="00BF53E6"/>
    <w:rsid w:val="00BF6F9E"/>
    <w:rsid w:val="00BF7CB9"/>
    <w:rsid w:val="00C02B13"/>
    <w:rsid w:val="00C12BD7"/>
    <w:rsid w:val="00C20DA4"/>
    <w:rsid w:val="00C43360"/>
    <w:rsid w:val="00C611EA"/>
    <w:rsid w:val="00C70E2D"/>
    <w:rsid w:val="00C7442C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CF708F"/>
    <w:rsid w:val="00D27D55"/>
    <w:rsid w:val="00D34A35"/>
    <w:rsid w:val="00D44F79"/>
    <w:rsid w:val="00D616CA"/>
    <w:rsid w:val="00D628A7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C6B13"/>
    <w:rsid w:val="00DE1E4C"/>
    <w:rsid w:val="00DE49A6"/>
    <w:rsid w:val="00DF15AE"/>
    <w:rsid w:val="00E11DDF"/>
    <w:rsid w:val="00E13138"/>
    <w:rsid w:val="00E16815"/>
    <w:rsid w:val="00E2185B"/>
    <w:rsid w:val="00E27290"/>
    <w:rsid w:val="00E31BFC"/>
    <w:rsid w:val="00E418EA"/>
    <w:rsid w:val="00E43825"/>
    <w:rsid w:val="00E50ABD"/>
    <w:rsid w:val="00E5401D"/>
    <w:rsid w:val="00E6515F"/>
    <w:rsid w:val="00E67C2E"/>
    <w:rsid w:val="00E7502E"/>
    <w:rsid w:val="00E831CE"/>
    <w:rsid w:val="00E91CDD"/>
    <w:rsid w:val="00EB02A4"/>
    <w:rsid w:val="00EB3175"/>
    <w:rsid w:val="00EC28D9"/>
    <w:rsid w:val="00EC58B9"/>
    <w:rsid w:val="00EC63A5"/>
    <w:rsid w:val="00EC7645"/>
    <w:rsid w:val="00EE16A6"/>
    <w:rsid w:val="00EF5E12"/>
    <w:rsid w:val="00F22FF9"/>
    <w:rsid w:val="00F30497"/>
    <w:rsid w:val="00F34805"/>
    <w:rsid w:val="00F57588"/>
    <w:rsid w:val="00F669B4"/>
    <w:rsid w:val="00F838AB"/>
    <w:rsid w:val="00F84A5B"/>
    <w:rsid w:val="00FA5545"/>
    <w:rsid w:val="00FB5CCB"/>
    <w:rsid w:val="00FC20B7"/>
    <w:rsid w:val="00FC49FD"/>
    <w:rsid w:val="00FC61BA"/>
    <w:rsid w:val="00FD0F75"/>
    <w:rsid w:val="00FD3123"/>
    <w:rsid w:val="00FD48E6"/>
    <w:rsid w:val="00FE1F59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1">
    <w:name w:val="heading 1"/>
    <w:basedOn w:val="a"/>
    <w:next w:val="a"/>
    <w:link w:val="10"/>
    <w:uiPriority w:val="9"/>
    <w:qFormat/>
    <w:rsid w:val="006110A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110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  <w:style w:type="paragraph" w:customStyle="1" w:styleId="Default">
    <w:name w:val="Default"/>
    <w:rsid w:val="00B21A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No Spacing"/>
    <w:uiPriority w:val="1"/>
    <w:qFormat/>
    <w:rsid w:val="00B21A34"/>
    <w:pPr>
      <w:widowControl w:val="0"/>
      <w:suppressAutoHyphens/>
    </w:pPr>
    <w:rPr>
      <w:rFonts w:ascii="標楷體" w:eastAsia="標楷體" w:hAnsi="標楷體" w:cs="Calibri"/>
      <w:kern w:val="1"/>
    </w:rPr>
  </w:style>
  <w:style w:type="character" w:customStyle="1" w:styleId="10">
    <w:name w:val="標題 1 字元"/>
    <w:basedOn w:val="a0"/>
    <w:link w:val="1"/>
    <w:uiPriority w:val="9"/>
    <w:rsid w:val="006110A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110A3"/>
    <w:rPr>
      <w:rFonts w:asciiTheme="majorHAnsi" w:eastAsiaTheme="majorEastAsia" w:hAnsiTheme="majorHAnsi" w:cstheme="majorBidi"/>
      <w:b/>
      <w:bCs/>
      <w:kern w:val="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911</Characters>
  <Application>Microsoft Office Word</Application>
  <DocSecurity>0</DocSecurity>
  <Lines>7</Lines>
  <Paragraphs>2</Paragraphs>
  <ScaleCrop>false</ScaleCrop>
  <Company>C.M.T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TestUser</cp:lastModifiedBy>
  <cp:revision>7</cp:revision>
  <cp:lastPrinted>2024-01-22T09:42:00Z</cp:lastPrinted>
  <dcterms:created xsi:type="dcterms:W3CDTF">2024-01-22T09:41:00Z</dcterms:created>
  <dcterms:modified xsi:type="dcterms:W3CDTF">2024-02-02T05:08:00Z</dcterms:modified>
</cp:coreProperties>
</file>