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45A615DA" w:rsidR="00A2524D" w:rsidRDefault="00D44F79" w:rsidP="00E27290">
      <w:pPr>
        <w:spacing w:line="400" w:lineRule="exact"/>
        <w:ind w:firstLineChars="500" w:firstLine="1400"/>
        <w:jc w:val="center"/>
        <w:rPr>
          <w:sz w:val="28"/>
          <w:szCs w:val="28"/>
        </w:rPr>
      </w:pPr>
      <w:proofErr w:type="gramStart"/>
      <w:r w:rsidRPr="00637AEE">
        <w:rPr>
          <w:rFonts w:cs="標楷體"/>
          <w:sz w:val="28"/>
          <w:szCs w:val="28"/>
        </w:rPr>
        <w:t>臺</w:t>
      </w:r>
      <w:proofErr w:type="gramEnd"/>
      <w:r w:rsidRPr="00637AEE">
        <w:rPr>
          <w:rFonts w:cs="標楷體"/>
          <w:sz w:val="28"/>
          <w:szCs w:val="28"/>
        </w:rPr>
        <w:t>南</w:t>
      </w:r>
      <w:r w:rsidRPr="00637AEE">
        <w:rPr>
          <w:rFonts w:cs="標楷體" w:hint="eastAsia"/>
          <w:sz w:val="28"/>
          <w:szCs w:val="28"/>
        </w:rPr>
        <w:t>市</w:t>
      </w:r>
      <w:proofErr w:type="gramStart"/>
      <w:r w:rsidRPr="00637AEE">
        <w:rPr>
          <w:rFonts w:cs="標楷體" w:hint="eastAsia"/>
          <w:sz w:val="28"/>
          <w:szCs w:val="28"/>
        </w:rPr>
        <w:t>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proofErr w:type="gramEnd"/>
      <w:r w:rsidR="00431734">
        <w:rPr>
          <w:rFonts w:hint="eastAsia"/>
          <w:sz w:val="28"/>
          <w:szCs w:val="28"/>
        </w:rPr>
        <w:t>111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431734">
        <w:rPr>
          <w:rFonts w:hint="eastAsia"/>
          <w:sz w:val="28"/>
          <w:szCs w:val="28"/>
        </w:rPr>
        <w:t>一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B157BE">
        <w:rPr>
          <w:rFonts w:hint="eastAsia"/>
          <w:sz w:val="28"/>
          <w:szCs w:val="28"/>
        </w:rPr>
        <w:t>1</w:t>
      </w:r>
      <w:r w:rsidRPr="002B1E34">
        <w:rPr>
          <w:sz w:val="28"/>
          <w:szCs w:val="28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10"/>
        <w:gridCol w:w="754"/>
        <w:gridCol w:w="2460"/>
        <w:gridCol w:w="4532"/>
        <w:gridCol w:w="1112"/>
        <w:gridCol w:w="1557"/>
        <w:gridCol w:w="610"/>
        <w:gridCol w:w="802"/>
        <w:gridCol w:w="801"/>
        <w:gridCol w:w="1158"/>
      </w:tblGrid>
      <w:tr w:rsidR="00E27290" w:rsidRPr="00E27290" w14:paraId="2628A016" w14:textId="77777777" w:rsidTr="00E27290">
        <w:trPr>
          <w:cantSplit/>
          <w:trHeight w:val="1722"/>
          <w:tblHeader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 w:hint="eastAsia"/>
                <w:sz w:val="48"/>
                <w:szCs w:val="48"/>
              </w:rPr>
              <w:t>早</w:t>
            </w:r>
            <w:r>
              <w:rPr>
                <w:rFonts w:cs="標楷體" w:hint="eastAsia"/>
                <w:sz w:val="48"/>
                <w:szCs w:val="48"/>
              </w:rPr>
              <w:t xml:space="preserve"> </w:t>
            </w:r>
            <w:r w:rsidRPr="00E27290">
              <w:rPr>
                <w:rFonts w:cs="標楷體" w:hint="eastAsia"/>
                <w:sz w:val="48"/>
                <w:szCs w:val="48"/>
              </w:rPr>
              <w:t>餐</w:t>
            </w:r>
          </w:p>
        </w:tc>
        <w:tc>
          <w:tcPr>
            <w:tcW w:w="45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1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E27290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E27290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五穀根莖類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標楷體"/>
                <w:szCs w:val="24"/>
              </w:rPr>
              <w:t>魚肉蛋奶</w:t>
            </w:r>
            <w:proofErr w:type="gramEnd"/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E27290" w:rsidRPr="00E27290" w14:paraId="62648D64" w14:textId="77777777" w:rsidTr="00B611E9">
        <w:trPr>
          <w:trHeight w:val="62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31C8" w14:textId="4B4D654B" w:rsidR="00E27290" w:rsidRPr="00E27290" w:rsidRDefault="00B157BE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C362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FF0000"/>
                <w:szCs w:val="24"/>
              </w:rPr>
            </w:pPr>
            <w:proofErr w:type="gramStart"/>
            <w:r w:rsidRPr="00E27290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7F04" w14:textId="534E4D8B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color w:val="FF0000"/>
                <w:sz w:val="32"/>
                <w:szCs w:val="32"/>
              </w:rPr>
            </w:pPr>
          </w:p>
        </w:tc>
        <w:tc>
          <w:tcPr>
            <w:tcW w:w="4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75FC" w14:textId="6083A964" w:rsidR="00E27290" w:rsidRPr="0063165C" w:rsidRDefault="0063165C" w:rsidP="00E27290">
            <w:pPr>
              <w:spacing w:line="0" w:lineRule="atLeast"/>
              <w:ind w:rightChars="-40" w:right="-96"/>
              <w:rPr>
                <w:b/>
                <w:bCs/>
                <w:color w:val="FF0000"/>
                <w:szCs w:val="24"/>
              </w:rPr>
            </w:pPr>
            <w:r w:rsidRPr="0063165C">
              <w:rPr>
                <w:rFonts w:hint="eastAsia"/>
                <w:b/>
                <w:bCs/>
                <w:color w:val="FF0000"/>
                <w:sz w:val="40"/>
                <w:szCs w:val="40"/>
              </w:rPr>
              <w:t>元旦</w:t>
            </w:r>
            <w:r>
              <w:rPr>
                <w:rFonts w:hint="eastAsia"/>
                <w:b/>
                <w:bCs/>
                <w:color w:val="FF0000"/>
                <w:sz w:val="40"/>
                <w:szCs w:val="40"/>
              </w:rPr>
              <w:t>補</w:t>
            </w:r>
            <w:r w:rsidRPr="0063165C">
              <w:rPr>
                <w:rFonts w:hint="eastAsia"/>
                <w:b/>
                <w:bCs/>
                <w:color w:val="FF0000"/>
                <w:sz w:val="40"/>
                <w:szCs w:val="40"/>
              </w:rPr>
              <w:t>假</w:t>
            </w: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3888" w14:textId="41DBFA45" w:rsidR="00E27290" w:rsidRPr="00E27290" w:rsidRDefault="00E27290" w:rsidP="00E27290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C080" w14:textId="1A2558B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B85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623F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D810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7A6BB19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626B062D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0F7" w14:textId="7333B892" w:rsidR="00E27290" w:rsidRPr="00E27290" w:rsidRDefault="00B157BE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color w:val="000000" w:themeColor="text1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B330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 xml:space="preserve">二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203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花生吐司+牛奶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A44E" w14:textId="77777777" w:rsidR="00E27290" w:rsidRPr="00E27290" w:rsidRDefault="00E27290" w:rsidP="00E27290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自助餐</w:t>
            </w:r>
          </w:p>
          <w:p w14:paraId="3BD02EA9" w14:textId="77777777" w:rsidR="00E27290" w:rsidRPr="00E27290" w:rsidRDefault="00E27290" w:rsidP="00E27290">
            <w:pPr>
              <w:spacing w:line="0" w:lineRule="atLeast"/>
              <w:rPr>
                <w:szCs w:val="24"/>
              </w:rPr>
            </w:pPr>
            <w:proofErr w:type="gramStart"/>
            <w:r w:rsidRPr="00E27290">
              <w:rPr>
                <w:rFonts w:hint="eastAsia"/>
                <w:szCs w:val="24"/>
              </w:rPr>
              <w:t>（</w:t>
            </w:r>
            <w:proofErr w:type="gramEnd"/>
            <w:r w:rsidRPr="00E27290">
              <w:rPr>
                <w:rFonts w:hint="eastAsia"/>
                <w:szCs w:val="24"/>
              </w:rPr>
              <w:t>紅燒獅子頭、炒油菜)</w:t>
            </w:r>
          </w:p>
          <w:p w14:paraId="3C9AD991" w14:textId="77777777" w:rsidR="00E27290" w:rsidRPr="00E27290" w:rsidRDefault="00E27290" w:rsidP="00E27290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蘿蔔貢丸湯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7728" w14:textId="77777777" w:rsidR="00E27290" w:rsidRPr="00E27290" w:rsidRDefault="00E27290" w:rsidP="00E27290">
            <w:pPr>
              <w:spacing w:line="320" w:lineRule="exact"/>
              <w:rPr>
                <w:color w:val="000000" w:themeColor="text1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716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color w:val="000000" w:themeColor="text1"/>
                <w:szCs w:val="24"/>
              </w:rPr>
            </w:pPr>
            <w:r w:rsidRPr="00E27290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219D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15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ACC5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0E4EC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0315595E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51F159ED" w:rsidR="00E27290" w:rsidRPr="00E27290" w:rsidRDefault="00B157BE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DF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起司吐司+豆漿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5425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鮪魚炒飯</w:t>
            </w:r>
            <w:r w:rsidRPr="00E27290">
              <w:rPr>
                <w:rFonts w:hint="eastAsia"/>
                <w:szCs w:val="24"/>
              </w:rPr>
              <w:t>鮪魚.玉米.洋蔥.青豆.雞蛋.飯</w:t>
            </w:r>
          </w:p>
          <w:p w14:paraId="6B1CCED4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番茄蔬菜湯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E7B" w14:textId="77777777" w:rsidR="00E27290" w:rsidRPr="00E27290" w:rsidRDefault="00E27290" w:rsidP="00E27290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小湯圓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6D4F3E22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3313C72B" w:rsidR="00E27290" w:rsidRPr="00E27290" w:rsidRDefault="00B157BE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77777777" w:rsidR="00E27290" w:rsidRPr="00E27290" w:rsidRDefault="00E27290" w:rsidP="00E27290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南</w:t>
            </w:r>
            <w:proofErr w:type="gramStart"/>
            <w:r w:rsidRPr="00E27290">
              <w:rPr>
                <w:rFonts w:hint="eastAsia"/>
                <w:sz w:val="32"/>
                <w:szCs w:val="32"/>
              </w:rPr>
              <w:t>瓜肉末粥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4418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義大利麵</w:t>
            </w:r>
            <w:r w:rsidRPr="00E27290">
              <w:rPr>
                <w:rFonts w:hint="eastAsia"/>
                <w:szCs w:val="24"/>
              </w:rPr>
              <w:t>玉米.紅蘿蔔.青豆.洋蔥.</w:t>
            </w:r>
            <w:proofErr w:type="gramStart"/>
            <w:r w:rsidRPr="00E27290">
              <w:rPr>
                <w:rFonts w:hint="eastAsia"/>
                <w:szCs w:val="24"/>
              </w:rPr>
              <w:t>麵</w:t>
            </w:r>
            <w:proofErr w:type="gramEnd"/>
          </w:p>
          <w:p w14:paraId="714B2A27" w14:textId="77777777" w:rsidR="00E27290" w:rsidRPr="00E27290" w:rsidRDefault="00E27290" w:rsidP="00E27290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奶油玉米濃湯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77777777" w:rsidR="00E27290" w:rsidRPr="00E27290" w:rsidRDefault="00E27290" w:rsidP="00E27290">
            <w:pPr>
              <w:spacing w:line="320" w:lineRule="exact"/>
              <w:jc w:val="center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77777777" w:rsidR="00E27290" w:rsidRPr="00E27290" w:rsidRDefault="00E27290" w:rsidP="00E27290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海苔飯</w:t>
            </w:r>
            <w:proofErr w:type="gramStart"/>
            <w:r w:rsidRPr="00E27290">
              <w:rPr>
                <w:rFonts w:hint="eastAsia"/>
                <w:szCs w:val="24"/>
              </w:rPr>
              <w:t>糰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E27290" w:rsidRPr="00E27290" w14:paraId="455C5F77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18CC8FF2" w:rsidR="00E27290" w:rsidRPr="00E27290" w:rsidRDefault="00B157BE" w:rsidP="00E2729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77777777" w:rsidR="00E27290" w:rsidRPr="00E27290" w:rsidRDefault="00E27290" w:rsidP="00E2729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草莓饅頭+豆漿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D1E0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菇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菇</w:t>
            </w:r>
            <w:proofErr w:type="gramEnd"/>
            <w:r w:rsidRPr="00E27290">
              <w:rPr>
                <w:rFonts w:hint="eastAsia"/>
                <w:b/>
                <w:szCs w:val="24"/>
              </w:rPr>
              <w:t>燴飯</w:t>
            </w:r>
          </w:p>
          <w:p w14:paraId="15F66B2C" w14:textId="77777777" w:rsidR="00E27290" w:rsidRPr="00E27290" w:rsidRDefault="00E27290" w:rsidP="00E27290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豬肉.香菇.金針菇.</w:t>
            </w:r>
            <w:proofErr w:type="gramStart"/>
            <w:r w:rsidRPr="00E27290">
              <w:rPr>
                <w:rFonts w:hint="eastAsia"/>
                <w:szCs w:val="24"/>
              </w:rPr>
              <w:t>杏</w:t>
            </w:r>
            <w:proofErr w:type="gramEnd"/>
            <w:r w:rsidRPr="00E27290">
              <w:rPr>
                <w:rFonts w:hint="eastAsia"/>
                <w:szCs w:val="24"/>
              </w:rPr>
              <w:t>鮑菇.紅蘿蔔.飯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6EF" w14:textId="77777777" w:rsidR="00E27290" w:rsidRPr="00E27290" w:rsidRDefault="00E27290" w:rsidP="00E27290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1165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珍珠麵包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77777777" w:rsidR="00E27290" w:rsidRPr="00E27290" w:rsidRDefault="00E27290" w:rsidP="00E2729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77777777" w:rsidR="00E27290" w:rsidRPr="00E27290" w:rsidRDefault="00E27290" w:rsidP="00E27290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0945A4" w:rsidRPr="00E27290" w14:paraId="58C0EB2C" w14:textId="77777777" w:rsidTr="00B611E9">
        <w:trPr>
          <w:trHeight w:val="672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6F1F" w14:textId="7C0AE247" w:rsidR="000945A4" w:rsidRDefault="000945A4" w:rsidP="000945A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DE16" w14:textId="60630F49" w:rsidR="000945A4" w:rsidRPr="00E27290" w:rsidRDefault="000945A4" w:rsidP="000945A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六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EC6D" w14:textId="6A998188" w:rsidR="000945A4" w:rsidRPr="00E27290" w:rsidRDefault="000945A4" w:rsidP="000945A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奶油餐包+豆漿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68F3" w14:textId="77777777" w:rsidR="000945A4" w:rsidRDefault="000945A4" w:rsidP="000945A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20"/>
              </w:rPr>
              <w:t>潛艇堡</w:t>
            </w:r>
            <w:r w:rsidRPr="00BB41EA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麵包、蛋</w:t>
            </w:r>
            <w:r w:rsidRPr="00BB41EA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熱狗</w:t>
            </w:r>
            <w:r w:rsidRPr="00BB41EA">
              <w:rPr>
                <w:rFonts w:hint="eastAsia"/>
                <w:sz w:val="18"/>
                <w:szCs w:val="18"/>
              </w:rPr>
              <w:t>.小黃瓜</w:t>
            </w:r>
            <w:r>
              <w:rPr>
                <w:rFonts w:hint="eastAsia"/>
                <w:sz w:val="18"/>
                <w:szCs w:val="18"/>
              </w:rPr>
              <w:t>絲</w:t>
            </w:r>
            <w:r w:rsidRPr="00BB41EA">
              <w:rPr>
                <w:rFonts w:hint="eastAsia"/>
                <w:sz w:val="18"/>
                <w:szCs w:val="18"/>
              </w:rPr>
              <w:t>)</w:t>
            </w:r>
          </w:p>
          <w:p w14:paraId="1DF3E3F2" w14:textId="7535F449" w:rsidR="000945A4" w:rsidRPr="00E27290" w:rsidRDefault="000945A4" w:rsidP="000945A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>翡翠羹</w:t>
            </w:r>
            <w:r w:rsidRPr="00BB41E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864B" w14:textId="4139DCEA" w:rsidR="000945A4" w:rsidRPr="00E27290" w:rsidRDefault="000945A4" w:rsidP="000945A4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BABF" w14:textId="255AA86B" w:rsidR="000945A4" w:rsidRPr="00E27290" w:rsidRDefault="000945A4" w:rsidP="000945A4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中華豆花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0082" w14:textId="59EA243C" w:rsidR="000945A4" w:rsidRPr="00E27290" w:rsidRDefault="000945A4" w:rsidP="000945A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743C" w14:textId="067D03C4" w:rsidR="000945A4" w:rsidRPr="00E27290" w:rsidRDefault="000945A4" w:rsidP="000945A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091F" w14:textId="0506343F" w:rsidR="000945A4" w:rsidRPr="00E27290" w:rsidRDefault="000945A4" w:rsidP="000945A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507D69C" w14:textId="5A0F17A6" w:rsidR="000945A4" w:rsidRPr="00E27290" w:rsidRDefault="000945A4" w:rsidP="000945A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E2714" w:rsidRPr="00E27290" w14:paraId="203776E3" w14:textId="77777777" w:rsidTr="00E2729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7ABAE9CA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9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77777777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E27290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清粥小菜</w:t>
            </w:r>
          </w:p>
        </w:tc>
        <w:tc>
          <w:tcPr>
            <w:tcW w:w="4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C8E6" w14:textId="77777777" w:rsidR="002E2714" w:rsidRDefault="002E2714" w:rsidP="002E27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b/>
                <w:szCs w:val="24"/>
              </w:rPr>
              <w:t>水餃.</w:t>
            </w:r>
          </w:p>
          <w:p w14:paraId="09371BDB" w14:textId="66E57595" w:rsidR="002E2714" w:rsidRPr="00E27290" w:rsidRDefault="002E2714" w:rsidP="002E27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b/>
                <w:szCs w:val="24"/>
              </w:rPr>
              <w:t>酸辣湯</w:t>
            </w: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06C99330" w:rsidR="002E2714" w:rsidRPr="00E27290" w:rsidRDefault="000945A4" w:rsidP="002E2714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781CD64E" w:rsidR="002E2714" w:rsidRPr="00E27290" w:rsidRDefault="000945A4" w:rsidP="002E271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關東煮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1CBAD0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E2714" w:rsidRPr="00E27290" w14:paraId="5543F0CF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140B1A6B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77777777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09C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proofErr w:type="gramStart"/>
            <w:r w:rsidRPr="00E27290">
              <w:rPr>
                <w:rFonts w:hint="eastAsia"/>
                <w:sz w:val="32"/>
                <w:szCs w:val="32"/>
              </w:rPr>
              <w:t>奶酥吐司</w:t>
            </w:r>
            <w:proofErr w:type="gramEnd"/>
            <w:r w:rsidRPr="00E27290">
              <w:rPr>
                <w:rFonts w:hint="eastAsia"/>
                <w:sz w:val="32"/>
                <w:szCs w:val="32"/>
              </w:rPr>
              <w:t>+牛奶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3CA4" w14:textId="77777777" w:rsidR="002E2714" w:rsidRPr="00E27290" w:rsidRDefault="002E2714" w:rsidP="002E2714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自助餐</w:t>
            </w:r>
            <w:r w:rsidRPr="00E27290">
              <w:rPr>
                <w:rFonts w:hint="eastAsia"/>
                <w:szCs w:val="24"/>
              </w:rPr>
              <w:t>(</w:t>
            </w:r>
            <w:proofErr w:type="gramStart"/>
            <w:r w:rsidRPr="00E27290">
              <w:rPr>
                <w:rFonts w:hint="eastAsia"/>
                <w:szCs w:val="24"/>
              </w:rPr>
              <w:t>滷</w:t>
            </w:r>
            <w:proofErr w:type="gramEnd"/>
            <w:r w:rsidRPr="00E27290">
              <w:rPr>
                <w:rFonts w:hint="eastAsia"/>
                <w:szCs w:val="24"/>
              </w:rPr>
              <w:t>什錦.小黃瓜炒黑輪)</w:t>
            </w:r>
          </w:p>
          <w:p w14:paraId="55A7560A" w14:textId="77777777" w:rsidR="002E2714" w:rsidRPr="00E27290" w:rsidRDefault="002E2714" w:rsidP="002E2714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青菜豆腐湯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E25" w14:textId="77777777" w:rsidR="002E2714" w:rsidRPr="00E27290" w:rsidRDefault="002E2714" w:rsidP="002E2714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C4EB3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E2714" w:rsidRPr="00E27290" w14:paraId="2A8645DB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0D44DF0B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77777777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肉鬆吐司+豆漿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3802" w14:textId="77777777" w:rsidR="002E2714" w:rsidRPr="00E27290" w:rsidRDefault="002E2714" w:rsidP="002E27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培根炒飯</w:t>
            </w:r>
            <w:r w:rsidRPr="00E27290">
              <w:rPr>
                <w:rFonts w:hint="eastAsia"/>
                <w:szCs w:val="24"/>
              </w:rPr>
              <w:t>(培根.玉米.洋蔥.青豆.飯</w:t>
            </w:r>
            <w:proofErr w:type="gramStart"/>
            <w:r w:rsidRPr="00E27290">
              <w:rPr>
                <w:rFonts w:hint="eastAsia"/>
                <w:szCs w:val="24"/>
              </w:rPr>
              <w:t>）</w:t>
            </w:r>
            <w:proofErr w:type="gramEnd"/>
          </w:p>
          <w:p w14:paraId="680CA813" w14:textId="77777777" w:rsidR="002E2714" w:rsidRPr="00E27290" w:rsidRDefault="002E2714" w:rsidP="002E27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黃豆芽排骨湯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77777777" w:rsidR="002E2714" w:rsidRPr="00E27290" w:rsidRDefault="002E2714" w:rsidP="002E2714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紅豆湯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E2714" w:rsidRPr="00E27290" w14:paraId="366866AB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346129B8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77777777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proofErr w:type="gramStart"/>
            <w:r w:rsidRPr="00E27290">
              <w:rPr>
                <w:rFonts w:hint="eastAsia"/>
                <w:sz w:val="32"/>
                <w:szCs w:val="32"/>
              </w:rPr>
              <w:t>雞蓉玉米粥</w:t>
            </w:r>
            <w:proofErr w:type="gramEnd"/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B407" w14:textId="77777777" w:rsidR="002E2714" w:rsidRPr="00E27290" w:rsidRDefault="002E2714" w:rsidP="002E27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漢堡(雞排、小黃瓜、蛋)</w:t>
            </w:r>
          </w:p>
          <w:p w14:paraId="583F2FDB" w14:textId="77777777" w:rsidR="002E2714" w:rsidRPr="00E27290" w:rsidRDefault="002E2714" w:rsidP="002E2714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翡翠濃湯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77777777" w:rsidR="002E2714" w:rsidRPr="00E27290" w:rsidRDefault="002E2714" w:rsidP="002E2714">
            <w:pPr>
              <w:spacing w:line="320" w:lineRule="exact"/>
              <w:jc w:val="center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雞塊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E2714" w:rsidRPr="00E27290" w14:paraId="3C779CBE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09590A53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77777777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30404A24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可可饅頭+豆漿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C733" w14:textId="77777777" w:rsidR="002E2714" w:rsidRPr="00E27290" w:rsidRDefault="002E2714" w:rsidP="002E27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雞肉咖哩燴飯</w:t>
            </w:r>
          </w:p>
          <w:p w14:paraId="4826E218" w14:textId="77777777" w:rsidR="002E2714" w:rsidRPr="00E27290" w:rsidRDefault="002E2714" w:rsidP="002E27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(雞肉.紅蘿蔔.洋蔥.青豆.咖哩.飯)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77777777" w:rsidR="002E2714" w:rsidRPr="00E27290" w:rsidRDefault="002E2714" w:rsidP="002E2714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小叮噹麵包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E2714" w:rsidRPr="00E27290" w14:paraId="46DEC2F0" w14:textId="77777777" w:rsidTr="00B611E9">
        <w:trPr>
          <w:trHeight w:val="579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42BE5518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16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77777777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E27290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86C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清粥小菜</w:t>
            </w:r>
          </w:p>
        </w:tc>
        <w:tc>
          <w:tcPr>
            <w:tcW w:w="45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21FA" w14:textId="77777777" w:rsidR="00F27B73" w:rsidRPr="00E27290" w:rsidRDefault="00F27B73" w:rsidP="00F27B73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什錦火腿蛋炒飯</w:t>
            </w:r>
            <w:r w:rsidRPr="00E27290">
              <w:rPr>
                <w:rFonts w:hint="eastAsia"/>
                <w:szCs w:val="24"/>
              </w:rPr>
              <w:t>火腿.玉米.洋蔥.青豆.蛋.飯</w:t>
            </w:r>
          </w:p>
          <w:p w14:paraId="379AB9E2" w14:textId="64EB475D" w:rsidR="002E2714" w:rsidRPr="000666A8" w:rsidRDefault="00F27B73" w:rsidP="00F27B73">
            <w:pPr>
              <w:spacing w:line="0" w:lineRule="atLeast"/>
              <w:ind w:leftChars="-45" w:left="-108" w:rightChars="-44" w:right="-106"/>
              <w:rPr>
                <w:b/>
                <w:bCs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味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噌</w:t>
            </w:r>
            <w:proofErr w:type="gramEnd"/>
            <w:r w:rsidRPr="00E27290">
              <w:rPr>
                <w:rFonts w:hint="eastAsia"/>
                <w:b/>
                <w:szCs w:val="24"/>
              </w:rPr>
              <w:t>豆腐湯</w:t>
            </w: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E0F4" w14:textId="77777777" w:rsidR="002E2714" w:rsidRPr="00E27290" w:rsidRDefault="002E2714" w:rsidP="002E2714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魚羹湯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E2714" w:rsidRPr="00E27290" w14:paraId="1F09CB59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35AFC3DA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77777777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0D5910EA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芝麻</w:t>
            </w:r>
            <w:r w:rsidRPr="00E27290">
              <w:rPr>
                <w:rFonts w:hint="eastAsia"/>
                <w:sz w:val="32"/>
                <w:szCs w:val="32"/>
              </w:rPr>
              <w:t>吐司+牛奶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DE9C" w14:textId="77777777" w:rsidR="002E2714" w:rsidRPr="00E27290" w:rsidRDefault="002E2714" w:rsidP="002E2714">
            <w:pPr>
              <w:spacing w:line="0" w:lineRule="atLeast"/>
              <w:rPr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自助餐</w:t>
            </w:r>
            <w:r w:rsidRPr="00E27290">
              <w:rPr>
                <w:rFonts w:hint="eastAsia"/>
                <w:szCs w:val="24"/>
              </w:rPr>
              <w:t>-(蠔油雞肉.蒜香空心菜.白飯)</w:t>
            </w:r>
          </w:p>
          <w:p w14:paraId="5BECD293" w14:textId="77777777" w:rsidR="002E2714" w:rsidRPr="00E27290" w:rsidRDefault="002E2714" w:rsidP="002E27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海帶蛋花湯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77777777" w:rsidR="002E2714" w:rsidRPr="00E27290" w:rsidRDefault="002E2714" w:rsidP="002E2714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E2714" w:rsidRPr="00E27290" w14:paraId="6AB3EC15" w14:textId="77777777" w:rsidTr="00E2729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1F13C792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77777777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155" w14:textId="2D44AA18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鮪魚吐司+豆漿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0B8E" w14:textId="311DA8EE" w:rsidR="002E2714" w:rsidRPr="00E27290" w:rsidRDefault="00F27B73" w:rsidP="002E2714">
            <w:pPr>
              <w:spacing w:line="0" w:lineRule="atLeast"/>
              <w:rPr>
                <w:rFonts w:hint="eastAsia"/>
                <w:szCs w:val="24"/>
              </w:rPr>
            </w:pPr>
            <w:r>
              <w:rPr>
                <w:b/>
                <w:bCs/>
                <w:szCs w:val="24"/>
              </w:rPr>
              <w:t>全員圍爐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E6" w14:textId="77777777" w:rsidR="002E2714" w:rsidRPr="00E27290" w:rsidRDefault="002E2714" w:rsidP="002E2714">
            <w:pPr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50E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綠豆湯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E2714" w:rsidRPr="00E27290" w14:paraId="23FC1EA1" w14:textId="77777777" w:rsidTr="00B611E9">
        <w:trPr>
          <w:trHeight w:val="600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1448438A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77777777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F8F9" w14:textId="7A8DECE1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皮蛋瘦肉粥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3D48" w14:textId="4E6BBF1E" w:rsidR="002E2714" w:rsidRPr="00E27290" w:rsidRDefault="002E2714" w:rsidP="002E27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土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魠</w:t>
            </w:r>
            <w:proofErr w:type="gramEnd"/>
            <w:r w:rsidRPr="00E27290">
              <w:rPr>
                <w:rFonts w:hint="eastAsia"/>
                <w:b/>
                <w:szCs w:val="24"/>
              </w:rPr>
              <w:t>魚羹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麵</w:t>
            </w:r>
            <w:proofErr w:type="gramEnd"/>
            <w:r w:rsidRPr="00E27290">
              <w:rPr>
                <w:b/>
                <w:szCs w:val="24"/>
              </w:rPr>
              <w:t>(土</w:t>
            </w:r>
            <w:proofErr w:type="gramStart"/>
            <w:r w:rsidRPr="00E27290">
              <w:rPr>
                <w:b/>
                <w:szCs w:val="24"/>
              </w:rPr>
              <w:t>魠魚條</w:t>
            </w:r>
            <w:proofErr w:type="gramEnd"/>
            <w:r w:rsidRPr="00E27290">
              <w:rPr>
                <w:b/>
                <w:szCs w:val="24"/>
              </w:rPr>
              <w:t>.白菜.油</w:t>
            </w:r>
            <w:proofErr w:type="gramStart"/>
            <w:r w:rsidRPr="00E27290">
              <w:rPr>
                <w:b/>
                <w:szCs w:val="24"/>
              </w:rPr>
              <w:t>麵</w:t>
            </w:r>
            <w:proofErr w:type="gramEnd"/>
            <w:r w:rsidRPr="00E27290">
              <w:rPr>
                <w:b/>
                <w:szCs w:val="24"/>
              </w:rPr>
              <w:t>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14B042EC" w:rsidR="002E2714" w:rsidRPr="00E27290" w:rsidRDefault="002E2714" w:rsidP="002E2714">
            <w:pPr>
              <w:spacing w:line="320" w:lineRule="exact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7D2EA10C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神仙蛋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E2714" w:rsidRPr="00E27290" w14:paraId="252BB539" w14:textId="77777777" w:rsidTr="00FF57EA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3245860F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77777777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130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5E59FAF" w14:textId="168FC029" w:rsidR="002E2714" w:rsidRPr="00E27290" w:rsidRDefault="00B611E9" w:rsidP="002E271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093E2FF" wp14:editId="7C557EB6">
                      <wp:simplePos x="0" y="0"/>
                      <wp:positionH relativeFrom="margin">
                        <wp:posOffset>74295</wp:posOffset>
                      </wp:positionH>
                      <wp:positionV relativeFrom="margin">
                        <wp:posOffset>68580</wp:posOffset>
                      </wp:positionV>
                      <wp:extent cx="8208010" cy="2658110"/>
                      <wp:effectExtent l="0" t="0" r="0" b="889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08010" cy="2658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99B6AF" w14:textId="17020549" w:rsidR="0063165C" w:rsidRDefault="0063165C" w:rsidP="0063165C">
                                  <w:pPr>
                                    <w:spacing w:line="320" w:lineRule="exact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207A720" w14:textId="77777777" w:rsidR="00B611E9" w:rsidRDefault="0063165C" w:rsidP="00B611E9">
                                  <w:pPr>
                                    <w:pStyle w:val="1"/>
                                    <w:jc w:val="center"/>
                                    <w:rPr>
                                      <w:sz w:val="130"/>
                                      <w:szCs w:val="130"/>
                                    </w:rPr>
                                  </w:pPr>
                                  <w:r w:rsidRPr="0063165C">
                                    <w:rPr>
                                      <w:rFonts w:hint="eastAsia"/>
                                      <w:sz w:val="130"/>
                                      <w:szCs w:val="130"/>
                                    </w:rPr>
                                    <w:t>1/20~1/29</w:t>
                                  </w:r>
                                </w:p>
                                <w:p w14:paraId="43916D5A" w14:textId="5852F82C" w:rsidR="0063165C" w:rsidRPr="0063165C" w:rsidRDefault="0063165C" w:rsidP="00B611E9">
                                  <w:pPr>
                                    <w:pStyle w:val="1"/>
                                    <w:jc w:val="center"/>
                                    <w:rPr>
                                      <w:rFonts w:ascii="標楷體" w:eastAsia="標楷體" w:hAnsi="標楷體" w:cs="Calibri"/>
                                      <w:color w:val="000000" w:themeColor="text1"/>
                                      <w:kern w:val="1"/>
                                      <w:sz w:val="130"/>
                                      <w:szCs w:val="13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165C">
                                    <w:rPr>
                                      <w:sz w:val="130"/>
                                      <w:szCs w:val="130"/>
                                    </w:rPr>
                                    <w:t>過年春節放假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3E2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5.85pt;margin-top:5.4pt;width:646.3pt;height:209.3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" filled="f" stroked="f">
                      <v:textbox>
                        <w:txbxContent>
                          <w:p w14:paraId="0F99B6AF" w14:textId="17020549" w:rsidR="0063165C" w:rsidRDefault="0063165C" w:rsidP="0063165C">
                            <w:pPr>
                              <w:spacing w:line="320" w:lineRule="exact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07A720" w14:textId="77777777" w:rsidR="00B611E9" w:rsidRDefault="0063165C" w:rsidP="00B611E9">
                            <w:pPr>
                              <w:pStyle w:val="1"/>
                              <w:jc w:val="center"/>
                              <w:rPr>
                                <w:sz w:val="130"/>
                                <w:szCs w:val="130"/>
                              </w:rPr>
                            </w:pPr>
                            <w:r w:rsidRPr="0063165C">
                              <w:rPr>
                                <w:rFonts w:hint="eastAsia"/>
                                <w:sz w:val="130"/>
                                <w:szCs w:val="130"/>
                              </w:rPr>
                              <w:t>1/20~1/29</w:t>
                            </w:r>
                          </w:p>
                          <w:p w14:paraId="43916D5A" w14:textId="5852F82C" w:rsidR="0063165C" w:rsidRPr="0063165C" w:rsidRDefault="0063165C" w:rsidP="00B611E9">
                            <w:pPr>
                              <w:pStyle w:val="1"/>
                              <w:jc w:val="center"/>
                              <w:rPr>
                                <w:rFonts w:ascii="標楷體" w:eastAsia="標楷體" w:hAnsi="標楷體" w:cs="Calibri"/>
                                <w:color w:val="000000" w:themeColor="text1"/>
                                <w:kern w:val="1"/>
                                <w:sz w:val="130"/>
                                <w:szCs w:val="13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165C">
                              <w:rPr>
                                <w:sz w:val="130"/>
                                <w:szCs w:val="130"/>
                              </w:rPr>
                              <w:t>過年春節放假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2E2714" w:rsidRPr="00E27290" w14:paraId="009D9746" w14:textId="77777777" w:rsidTr="007A1A8C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0B79" w14:textId="71D44A50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23</w:t>
            </w:r>
          </w:p>
        </w:tc>
        <w:tc>
          <w:tcPr>
            <w:tcW w:w="754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C8EA8A" w14:textId="77777777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E27290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13032" w:type="dxa"/>
            <w:gridSpan w:val="8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7739D497" w14:textId="5D5198B9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2E2714" w:rsidRPr="00E27290" w14:paraId="52358078" w14:textId="77777777" w:rsidTr="007A1A8C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786DCC6E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24</w:t>
            </w:r>
          </w:p>
        </w:tc>
        <w:tc>
          <w:tcPr>
            <w:tcW w:w="754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EFCA4" w14:textId="77777777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13032" w:type="dxa"/>
            <w:gridSpan w:val="8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135F831C" w14:textId="04E19B30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2E2714" w:rsidRPr="00E27290" w14:paraId="0254DC0D" w14:textId="77777777" w:rsidTr="007A1A8C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26DA16D1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25</w:t>
            </w:r>
          </w:p>
        </w:tc>
        <w:tc>
          <w:tcPr>
            <w:tcW w:w="754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B11A3" w14:textId="77777777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13032" w:type="dxa"/>
            <w:gridSpan w:val="8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2DC8904E" w14:textId="451CD018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2E2714" w:rsidRPr="00E27290" w14:paraId="2A84EA4E" w14:textId="77777777" w:rsidTr="007A1A8C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74310B78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26</w:t>
            </w:r>
          </w:p>
        </w:tc>
        <w:tc>
          <w:tcPr>
            <w:tcW w:w="754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FA6A7A" w14:textId="77777777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13032" w:type="dxa"/>
            <w:gridSpan w:val="8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4AEE1413" w14:textId="7B6FCA61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2E2714" w:rsidRPr="00E27290" w14:paraId="5721C6CD" w14:textId="77777777" w:rsidTr="007A1A8C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32E4DAB8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27</w:t>
            </w:r>
          </w:p>
        </w:tc>
        <w:tc>
          <w:tcPr>
            <w:tcW w:w="754" w:type="dxa"/>
            <w:tcBorders>
              <w:top w:val="doub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DE434" w14:textId="77777777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E27290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13032" w:type="dxa"/>
            <w:gridSpan w:val="8"/>
            <w:vMerge/>
            <w:tcBorders>
              <w:left w:val="single" w:sz="4" w:space="0" w:color="auto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14:paraId="2E4CE60A" w14:textId="20A89A2A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2E2714" w:rsidRPr="00E27290" w14:paraId="214D6303" w14:textId="77777777" w:rsidTr="00400646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91AE" w14:textId="1A1B6F24" w:rsidR="002E2714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30</w:t>
            </w:r>
          </w:p>
        </w:tc>
        <w:tc>
          <w:tcPr>
            <w:tcW w:w="75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897E" w14:textId="1AD9CBEF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72FA" w14:textId="7817D593" w:rsidR="002E2714" w:rsidRPr="00E27290" w:rsidRDefault="002E2714" w:rsidP="002E2714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鮮魚蔬菜粥</w:t>
            </w:r>
          </w:p>
        </w:tc>
        <w:tc>
          <w:tcPr>
            <w:tcW w:w="453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5520" w14:textId="77777777" w:rsidR="002E2714" w:rsidRPr="00E27290" w:rsidRDefault="002E2714" w:rsidP="002E27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自助餐(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瓜仔肉燥</w:t>
            </w:r>
            <w:proofErr w:type="gramEnd"/>
            <w:r w:rsidRPr="00E27290">
              <w:rPr>
                <w:rFonts w:hint="eastAsia"/>
                <w:b/>
                <w:szCs w:val="24"/>
              </w:rPr>
              <w:t>、大黃瓜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燴</w:t>
            </w:r>
            <w:proofErr w:type="gramEnd"/>
            <w:r w:rsidRPr="00E27290">
              <w:rPr>
                <w:rFonts w:hint="eastAsia"/>
                <w:b/>
                <w:szCs w:val="24"/>
              </w:rPr>
              <w:t>魚丸)</w:t>
            </w:r>
          </w:p>
          <w:p w14:paraId="6C6AB03E" w14:textId="74F375AD" w:rsidR="002E2714" w:rsidRPr="00E27290" w:rsidRDefault="002E2714" w:rsidP="002E27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金針</w:t>
            </w:r>
            <w:proofErr w:type="gramStart"/>
            <w:r w:rsidRPr="00E27290">
              <w:rPr>
                <w:rFonts w:hint="eastAsia"/>
                <w:b/>
                <w:szCs w:val="24"/>
              </w:rPr>
              <w:t>菇</w:t>
            </w:r>
            <w:proofErr w:type="gramEnd"/>
            <w:r w:rsidRPr="00E27290">
              <w:rPr>
                <w:rFonts w:hint="eastAsia"/>
                <w:b/>
                <w:szCs w:val="24"/>
              </w:rPr>
              <w:t>蛋花湯</w:t>
            </w:r>
          </w:p>
        </w:tc>
        <w:tc>
          <w:tcPr>
            <w:tcW w:w="111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290B" w14:textId="3AF671DF" w:rsidR="002E2714" w:rsidRPr="00E27290" w:rsidRDefault="002E2714" w:rsidP="002E2714">
            <w:pPr>
              <w:snapToGrid w:val="0"/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61D6" w14:textId="1B7B53F4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餛飩湯</w:t>
            </w: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3C96" w14:textId="6550663E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2B6B" w14:textId="586F57FA" w:rsidR="002E2714" w:rsidRPr="00E27290" w:rsidRDefault="002E2714" w:rsidP="002E271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9B6A" w14:textId="428EEA89" w:rsidR="002E2714" w:rsidRPr="00E27290" w:rsidRDefault="002E2714" w:rsidP="002E271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9EE895" w14:textId="7FC86601" w:rsidR="002E2714" w:rsidRPr="00E27290" w:rsidRDefault="002E2714" w:rsidP="002E271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2E2714" w:rsidRPr="00E27290" w14:paraId="1091EBF1" w14:textId="77777777" w:rsidTr="00B611E9">
        <w:trPr>
          <w:trHeight w:val="720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CCF1" w14:textId="32321337" w:rsidR="002E2714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31</w:t>
            </w:r>
          </w:p>
        </w:tc>
        <w:tc>
          <w:tcPr>
            <w:tcW w:w="75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0048" w14:textId="7D97E2C2" w:rsidR="002E2714" w:rsidRPr="00E27290" w:rsidRDefault="002E2714" w:rsidP="002E271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B5FB" w14:textId="41E62B02" w:rsidR="002E2714" w:rsidRPr="00E27290" w:rsidRDefault="002E2714" w:rsidP="002E2714">
            <w:pPr>
              <w:spacing w:line="0" w:lineRule="atLeas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黑糖饅頭</w:t>
            </w:r>
            <w:r w:rsidRPr="00E27290">
              <w:rPr>
                <w:sz w:val="32"/>
                <w:szCs w:val="32"/>
              </w:rPr>
              <w:t>+豆漿</w:t>
            </w:r>
          </w:p>
        </w:tc>
        <w:tc>
          <w:tcPr>
            <w:tcW w:w="453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D3E1" w14:textId="77777777" w:rsidR="002E2714" w:rsidRPr="00E27290" w:rsidRDefault="002E2714" w:rsidP="002E27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b/>
                <w:szCs w:val="24"/>
              </w:rPr>
              <w:t>海鮮燴飯</w:t>
            </w:r>
          </w:p>
          <w:p w14:paraId="26CB2059" w14:textId="252924A6" w:rsidR="002E2714" w:rsidRPr="00E27290" w:rsidRDefault="002E2714" w:rsidP="002E2714">
            <w:pPr>
              <w:spacing w:line="0" w:lineRule="atLeast"/>
              <w:rPr>
                <w:b/>
                <w:szCs w:val="24"/>
              </w:rPr>
            </w:pPr>
            <w:r w:rsidRPr="00E27290">
              <w:rPr>
                <w:rFonts w:hint="eastAsia"/>
                <w:szCs w:val="24"/>
              </w:rPr>
              <w:t>(花枝.鳥蛋.竹筍.魷魚.紅蘿蔔.高麗菜)</w:t>
            </w:r>
          </w:p>
        </w:tc>
        <w:tc>
          <w:tcPr>
            <w:tcW w:w="111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B8B8" w14:textId="366FB9D7" w:rsidR="002E2714" w:rsidRPr="00E27290" w:rsidRDefault="002E2714" w:rsidP="002E2714">
            <w:pPr>
              <w:snapToGrid w:val="0"/>
              <w:spacing w:line="320" w:lineRule="exact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4223" w14:textId="77393628" w:rsidR="002E2714" w:rsidRPr="00E27290" w:rsidRDefault="002E2714" w:rsidP="002E2714">
            <w:pPr>
              <w:spacing w:line="320" w:lineRule="exact"/>
              <w:jc w:val="center"/>
              <w:rPr>
                <w:szCs w:val="24"/>
              </w:rPr>
            </w:pPr>
            <w:r w:rsidRPr="00E27290">
              <w:rPr>
                <w:rFonts w:hint="eastAsia"/>
                <w:szCs w:val="24"/>
              </w:rPr>
              <w:t>蘋果麵包</w:t>
            </w: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03A5" w14:textId="68DFA08E" w:rsidR="002E2714" w:rsidRPr="00E27290" w:rsidRDefault="002E2714" w:rsidP="002E271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9CFE" w14:textId="661F4385" w:rsidR="002E2714" w:rsidRPr="00E27290" w:rsidRDefault="002E2714" w:rsidP="002E271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A420" w14:textId="586E40A6" w:rsidR="002E2714" w:rsidRPr="00E27290" w:rsidRDefault="002E2714" w:rsidP="002E271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8B1302D" w14:textId="18B2F966" w:rsidR="002E2714" w:rsidRPr="00E27290" w:rsidRDefault="002E2714" w:rsidP="002E271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</w:t>
      </w:r>
      <w:proofErr w:type="gramStart"/>
      <w:r w:rsidR="0097619B" w:rsidRPr="00B33A27">
        <w:rPr>
          <w:rFonts w:cs="標楷體" w:hint="eastAsia"/>
          <w:b/>
          <w:color w:val="FF0000"/>
          <w:sz w:val="28"/>
          <w:szCs w:val="28"/>
        </w:rPr>
        <w:t>本園不</w:t>
      </w:r>
      <w:proofErr w:type="gramEnd"/>
      <w:r w:rsidR="0097619B" w:rsidRPr="00B33A27">
        <w:rPr>
          <w:rFonts w:cs="標楷體" w:hint="eastAsia"/>
          <w:b/>
          <w:color w:val="FF0000"/>
          <w:sz w:val="28"/>
          <w:szCs w:val="28"/>
        </w:rPr>
        <w:t>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00A1234D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2527D8">
        <w:rPr>
          <w:rFonts w:cs="標楷體" w:hint="eastAsia"/>
          <w:b/>
          <w:sz w:val="28"/>
          <w:szCs w:val="28"/>
        </w:rPr>
        <w:t>黄</w:t>
      </w:r>
      <w:r w:rsidR="00FA5545">
        <w:rPr>
          <w:rFonts w:cs="標楷體" w:hint="eastAsia"/>
          <w:b/>
          <w:sz w:val="28"/>
          <w:szCs w:val="28"/>
        </w:rPr>
        <w:t>婉禎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E27290">
      <w:pgSz w:w="16840" w:h="23808" w:code="504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01D30" w14:textId="77777777" w:rsidR="0097617A" w:rsidRDefault="0097617A" w:rsidP="00C839B6">
      <w:r>
        <w:separator/>
      </w:r>
    </w:p>
  </w:endnote>
  <w:endnote w:type="continuationSeparator" w:id="0">
    <w:p w14:paraId="21D58E79" w14:textId="77777777" w:rsidR="0097617A" w:rsidRDefault="0097617A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DE1CE" w14:textId="77777777" w:rsidR="0097617A" w:rsidRDefault="0097617A" w:rsidP="00C839B6">
      <w:r>
        <w:separator/>
      </w:r>
    </w:p>
  </w:footnote>
  <w:footnote w:type="continuationSeparator" w:id="0">
    <w:p w14:paraId="2C7594A9" w14:textId="77777777" w:rsidR="0097617A" w:rsidRDefault="0097617A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79"/>
    <w:rsid w:val="00025A3A"/>
    <w:rsid w:val="0004089A"/>
    <w:rsid w:val="00046D7B"/>
    <w:rsid w:val="0005677A"/>
    <w:rsid w:val="000666A8"/>
    <w:rsid w:val="00076472"/>
    <w:rsid w:val="00080CBA"/>
    <w:rsid w:val="000867BF"/>
    <w:rsid w:val="00090690"/>
    <w:rsid w:val="000913F0"/>
    <w:rsid w:val="000945A4"/>
    <w:rsid w:val="000C2CF4"/>
    <w:rsid w:val="000F38CA"/>
    <w:rsid w:val="0013760F"/>
    <w:rsid w:val="00150F61"/>
    <w:rsid w:val="00151808"/>
    <w:rsid w:val="00164256"/>
    <w:rsid w:val="00173ADF"/>
    <w:rsid w:val="001758DA"/>
    <w:rsid w:val="00185B73"/>
    <w:rsid w:val="00190BC9"/>
    <w:rsid w:val="00193C5F"/>
    <w:rsid w:val="001B14A6"/>
    <w:rsid w:val="001B292F"/>
    <w:rsid w:val="001E3B58"/>
    <w:rsid w:val="002210CC"/>
    <w:rsid w:val="00223ECE"/>
    <w:rsid w:val="00226065"/>
    <w:rsid w:val="00234EA8"/>
    <w:rsid w:val="002527D8"/>
    <w:rsid w:val="002565DA"/>
    <w:rsid w:val="00256C88"/>
    <w:rsid w:val="00267AF7"/>
    <w:rsid w:val="00271682"/>
    <w:rsid w:val="00272AA3"/>
    <w:rsid w:val="00274843"/>
    <w:rsid w:val="0027599C"/>
    <w:rsid w:val="00294913"/>
    <w:rsid w:val="002B7715"/>
    <w:rsid w:val="002C6E1B"/>
    <w:rsid w:val="002E09C6"/>
    <w:rsid w:val="002E2714"/>
    <w:rsid w:val="002F2CFE"/>
    <w:rsid w:val="003000FC"/>
    <w:rsid w:val="003066E3"/>
    <w:rsid w:val="00341BD4"/>
    <w:rsid w:val="00352B7F"/>
    <w:rsid w:val="00361C05"/>
    <w:rsid w:val="0037090A"/>
    <w:rsid w:val="003715AB"/>
    <w:rsid w:val="00374701"/>
    <w:rsid w:val="0038042D"/>
    <w:rsid w:val="003A2307"/>
    <w:rsid w:val="003A487C"/>
    <w:rsid w:val="003A61C2"/>
    <w:rsid w:val="003C1A8E"/>
    <w:rsid w:val="003D0345"/>
    <w:rsid w:val="003E4911"/>
    <w:rsid w:val="003E507E"/>
    <w:rsid w:val="003F4AE4"/>
    <w:rsid w:val="004134DC"/>
    <w:rsid w:val="00416B36"/>
    <w:rsid w:val="004176BA"/>
    <w:rsid w:val="00420BF1"/>
    <w:rsid w:val="00421D60"/>
    <w:rsid w:val="00424D3C"/>
    <w:rsid w:val="00431734"/>
    <w:rsid w:val="004477B6"/>
    <w:rsid w:val="00455665"/>
    <w:rsid w:val="0046064F"/>
    <w:rsid w:val="004863B3"/>
    <w:rsid w:val="00487266"/>
    <w:rsid w:val="004A3208"/>
    <w:rsid w:val="004A460D"/>
    <w:rsid w:val="004B1D46"/>
    <w:rsid w:val="004D3E14"/>
    <w:rsid w:val="004F2278"/>
    <w:rsid w:val="00537C71"/>
    <w:rsid w:val="00543142"/>
    <w:rsid w:val="005457B2"/>
    <w:rsid w:val="00545DD0"/>
    <w:rsid w:val="005472A3"/>
    <w:rsid w:val="00575118"/>
    <w:rsid w:val="00592863"/>
    <w:rsid w:val="005979C3"/>
    <w:rsid w:val="005B3D01"/>
    <w:rsid w:val="005B4D07"/>
    <w:rsid w:val="005B5F54"/>
    <w:rsid w:val="005D2248"/>
    <w:rsid w:val="005E0189"/>
    <w:rsid w:val="005E451A"/>
    <w:rsid w:val="006064A1"/>
    <w:rsid w:val="006115A7"/>
    <w:rsid w:val="006257E1"/>
    <w:rsid w:val="0063165C"/>
    <w:rsid w:val="00642A60"/>
    <w:rsid w:val="0069274A"/>
    <w:rsid w:val="00694E23"/>
    <w:rsid w:val="006B22AD"/>
    <w:rsid w:val="006C526C"/>
    <w:rsid w:val="006C703B"/>
    <w:rsid w:val="006D33C9"/>
    <w:rsid w:val="006D6433"/>
    <w:rsid w:val="006E2EE4"/>
    <w:rsid w:val="006F73B1"/>
    <w:rsid w:val="00714A27"/>
    <w:rsid w:val="00722284"/>
    <w:rsid w:val="007229D1"/>
    <w:rsid w:val="007300C6"/>
    <w:rsid w:val="00736366"/>
    <w:rsid w:val="00750D7C"/>
    <w:rsid w:val="00763A2B"/>
    <w:rsid w:val="007727A3"/>
    <w:rsid w:val="007740FA"/>
    <w:rsid w:val="00775AB6"/>
    <w:rsid w:val="0078311D"/>
    <w:rsid w:val="007A005A"/>
    <w:rsid w:val="007A315C"/>
    <w:rsid w:val="007A4A90"/>
    <w:rsid w:val="007A6014"/>
    <w:rsid w:val="007A75B6"/>
    <w:rsid w:val="007B4108"/>
    <w:rsid w:val="007B4AC6"/>
    <w:rsid w:val="007C0C30"/>
    <w:rsid w:val="007D2B55"/>
    <w:rsid w:val="007E229E"/>
    <w:rsid w:val="00800A1B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63AD0"/>
    <w:rsid w:val="00870303"/>
    <w:rsid w:val="00874BF3"/>
    <w:rsid w:val="00881ED8"/>
    <w:rsid w:val="00891071"/>
    <w:rsid w:val="00897A53"/>
    <w:rsid w:val="008C1C48"/>
    <w:rsid w:val="008D1829"/>
    <w:rsid w:val="008D1D66"/>
    <w:rsid w:val="008D63E1"/>
    <w:rsid w:val="008E5EC2"/>
    <w:rsid w:val="008E60BE"/>
    <w:rsid w:val="008F0425"/>
    <w:rsid w:val="00942E2D"/>
    <w:rsid w:val="00946FCF"/>
    <w:rsid w:val="009476A5"/>
    <w:rsid w:val="00971582"/>
    <w:rsid w:val="00972F7F"/>
    <w:rsid w:val="0097617A"/>
    <w:rsid w:val="0097619B"/>
    <w:rsid w:val="00976A3F"/>
    <w:rsid w:val="009775A4"/>
    <w:rsid w:val="00982A0F"/>
    <w:rsid w:val="009A7AE8"/>
    <w:rsid w:val="009B1175"/>
    <w:rsid w:val="00A137B3"/>
    <w:rsid w:val="00A2191D"/>
    <w:rsid w:val="00A23F88"/>
    <w:rsid w:val="00A2524D"/>
    <w:rsid w:val="00A424F0"/>
    <w:rsid w:val="00A529CA"/>
    <w:rsid w:val="00A529D6"/>
    <w:rsid w:val="00A647A8"/>
    <w:rsid w:val="00A701EB"/>
    <w:rsid w:val="00A708E9"/>
    <w:rsid w:val="00AA13B9"/>
    <w:rsid w:val="00AC1392"/>
    <w:rsid w:val="00AD611F"/>
    <w:rsid w:val="00AE6A30"/>
    <w:rsid w:val="00AF4F3E"/>
    <w:rsid w:val="00B05E0B"/>
    <w:rsid w:val="00B157BE"/>
    <w:rsid w:val="00B33006"/>
    <w:rsid w:val="00B33A27"/>
    <w:rsid w:val="00B35236"/>
    <w:rsid w:val="00B426DD"/>
    <w:rsid w:val="00B47D04"/>
    <w:rsid w:val="00B5169A"/>
    <w:rsid w:val="00B611E9"/>
    <w:rsid w:val="00B655EE"/>
    <w:rsid w:val="00B7087E"/>
    <w:rsid w:val="00BB65E2"/>
    <w:rsid w:val="00BC3253"/>
    <w:rsid w:val="00BE48E5"/>
    <w:rsid w:val="00BE78CD"/>
    <w:rsid w:val="00BF53E6"/>
    <w:rsid w:val="00BF6F9E"/>
    <w:rsid w:val="00C02B13"/>
    <w:rsid w:val="00C12BD7"/>
    <w:rsid w:val="00C20DA4"/>
    <w:rsid w:val="00C43360"/>
    <w:rsid w:val="00C611EA"/>
    <w:rsid w:val="00C70E2D"/>
    <w:rsid w:val="00C7519F"/>
    <w:rsid w:val="00C7644E"/>
    <w:rsid w:val="00C807C8"/>
    <w:rsid w:val="00C839B6"/>
    <w:rsid w:val="00C844A3"/>
    <w:rsid w:val="00C9787D"/>
    <w:rsid w:val="00CB4434"/>
    <w:rsid w:val="00CB4448"/>
    <w:rsid w:val="00CD1B36"/>
    <w:rsid w:val="00CD3D27"/>
    <w:rsid w:val="00CE45CA"/>
    <w:rsid w:val="00CF256B"/>
    <w:rsid w:val="00CF708F"/>
    <w:rsid w:val="00D27D55"/>
    <w:rsid w:val="00D34A35"/>
    <w:rsid w:val="00D44F79"/>
    <w:rsid w:val="00D616CA"/>
    <w:rsid w:val="00D64E52"/>
    <w:rsid w:val="00D6504D"/>
    <w:rsid w:val="00D74533"/>
    <w:rsid w:val="00D75CE5"/>
    <w:rsid w:val="00D842EC"/>
    <w:rsid w:val="00DA4398"/>
    <w:rsid w:val="00DA6248"/>
    <w:rsid w:val="00DB2E9C"/>
    <w:rsid w:val="00DC07F8"/>
    <w:rsid w:val="00DC5DBF"/>
    <w:rsid w:val="00DE1E4C"/>
    <w:rsid w:val="00DE49A6"/>
    <w:rsid w:val="00DF15AE"/>
    <w:rsid w:val="00E11DDF"/>
    <w:rsid w:val="00E13138"/>
    <w:rsid w:val="00E2185B"/>
    <w:rsid w:val="00E27290"/>
    <w:rsid w:val="00E418EA"/>
    <w:rsid w:val="00E43825"/>
    <w:rsid w:val="00E50ABD"/>
    <w:rsid w:val="00E5401D"/>
    <w:rsid w:val="00E6515F"/>
    <w:rsid w:val="00E67C2E"/>
    <w:rsid w:val="00E7502E"/>
    <w:rsid w:val="00E831CE"/>
    <w:rsid w:val="00E91CDD"/>
    <w:rsid w:val="00EB02A4"/>
    <w:rsid w:val="00EB3175"/>
    <w:rsid w:val="00EC28D9"/>
    <w:rsid w:val="00EC63A5"/>
    <w:rsid w:val="00EE16A6"/>
    <w:rsid w:val="00EF5E12"/>
    <w:rsid w:val="00F22FF9"/>
    <w:rsid w:val="00F27B73"/>
    <w:rsid w:val="00F30497"/>
    <w:rsid w:val="00F34805"/>
    <w:rsid w:val="00F57588"/>
    <w:rsid w:val="00F669B4"/>
    <w:rsid w:val="00FA5545"/>
    <w:rsid w:val="00FC20B7"/>
    <w:rsid w:val="00FC61BA"/>
    <w:rsid w:val="00FD0F75"/>
    <w:rsid w:val="00FD3123"/>
    <w:rsid w:val="00FD48E6"/>
    <w:rsid w:val="00FF4DA7"/>
    <w:rsid w:val="00FF57EA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1">
    <w:name w:val="heading 1"/>
    <w:basedOn w:val="a"/>
    <w:next w:val="a"/>
    <w:link w:val="10"/>
    <w:uiPriority w:val="9"/>
    <w:qFormat/>
    <w:rsid w:val="0063165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3165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943E-47EF-44FB-96CC-E1516261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882</Characters>
  <Application>Microsoft Office Word</Application>
  <DocSecurity>0</DocSecurity>
  <Lines>7</Lines>
  <Paragraphs>2</Paragraphs>
  <ScaleCrop>false</ScaleCrop>
  <Company>C.M.T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TestUser</cp:lastModifiedBy>
  <cp:revision>5</cp:revision>
  <cp:lastPrinted>2022-12-14T23:48:00Z</cp:lastPrinted>
  <dcterms:created xsi:type="dcterms:W3CDTF">2022-12-14T23:41:00Z</dcterms:created>
  <dcterms:modified xsi:type="dcterms:W3CDTF">2022-12-25T23:36:00Z</dcterms:modified>
</cp:coreProperties>
</file>