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A" w:rsidRPr="00FA0EDA" w:rsidRDefault="00DB1D62" w:rsidP="0073297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1</w:t>
      </w:r>
      <w:r w:rsidR="00BC1A3C">
        <w:rPr>
          <w:rFonts w:hint="eastAsia"/>
          <w:sz w:val="28"/>
        </w:rPr>
        <w:t>1</w:t>
      </w:r>
      <w:r w:rsidR="00732975">
        <w:rPr>
          <w:rFonts w:hint="eastAsia"/>
          <w:sz w:val="28"/>
        </w:rPr>
        <w:t>月份餐點表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71"/>
        <w:gridCol w:w="1856"/>
        <w:gridCol w:w="1577"/>
        <w:gridCol w:w="1487"/>
        <w:gridCol w:w="1529"/>
        <w:gridCol w:w="1216"/>
      </w:tblGrid>
      <w:tr w:rsidR="00A259AD" w:rsidRPr="00FA0EDA" w:rsidTr="00DB1D62">
        <w:trPr>
          <w:trHeight w:val="13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A259AD" w:rsidRPr="007A3DF3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DB1D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A259A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DB1D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EA323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11/01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EA323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8219E" w:rsidRPr="007A3DF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六）</w:t>
            </w:r>
          </w:p>
        </w:tc>
      </w:tr>
      <w:tr w:rsidR="00B420A1" w:rsidRPr="00FA0EDA" w:rsidTr="00DB1D62">
        <w:trPr>
          <w:cantSplit/>
          <w:trHeight w:val="300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697C3B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鮪魚吐司+豆漿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20A1" w:rsidRPr="00FA0EDA" w:rsidTr="00DB1D62">
        <w:trPr>
          <w:cantSplit/>
          <w:trHeight w:val="106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394A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C3B" w:rsidRPr="007A3DF3" w:rsidRDefault="00697C3B" w:rsidP="00697C3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奶油南瓜燴飯</w:t>
            </w:r>
          </w:p>
          <w:p w:rsidR="00697C3B" w:rsidRDefault="00697C3B" w:rsidP="00697C3B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（南瓜.雞胸肉.洋蔥.青花椰菜）</w:t>
            </w:r>
          </w:p>
          <w:p w:rsidR="00B420A1" w:rsidRPr="007A3DF3" w:rsidRDefault="00697C3B" w:rsidP="00697C3B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5CE9" w:rsidRPr="008B5CE9" w:rsidRDefault="0021291A" w:rsidP="0021291A">
            <w:pPr>
              <w:spacing w:line="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420A1" w:rsidRPr="00FA0EDA" w:rsidTr="00DB1D62">
        <w:trPr>
          <w:cantSplit/>
          <w:trHeight w:val="350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1" w:rsidRPr="007A3DF3" w:rsidRDefault="00697C3B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蜂蜜蛋糕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420A1" w:rsidRPr="007A3DF3" w:rsidRDefault="00B420A1" w:rsidP="00B420A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59AD" w:rsidRPr="00FA0EDA" w:rsidTr="00DB1D62">
        <w:trPr>
          <w:trHeight w:val="1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A259AD" w:rsidRPr="007A3DF3" w:rsidRDefault="00A259AD" w:rsidP="00A259A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21291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A259AD" w:rsidRPr="007A3DF3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21291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EA3238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21291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DB1D62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DB1D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DB1D62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(四）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21291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08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9AD" w:rsidRPr="007A3DF3" w:rsidRDefault="0021291A" w:rsidP="0021291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  <w:r w:rsidR="0068219E" w:rsidRPr="007A3DF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259AD" w:rsidRPr="007A3DF3">
              <w:rPr>
                <w:rFonts w:ascii="標楷體" w:eastAsia="標楷體" w:hAnsi="標楷體" w:hint="eastAsia"/>
                <w:sz w:val="20"/>
                <w:szCs w:val="20"/>
              </w:rPr>
              <w:t>六）</w:t>
            </w:r>
          </w:p>
        </w:tc>
      </w:tr>
      <w:tr w:rsidR="0021291A" w:rsidRPr="00FA0EDA" w:rsidTr="00DB1D62">
        <w:trPr>
          <w:cantSplit/>
          <w:trHeight w:val="284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D92449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  <w:r w:rsidR="0021291A" w:rsidRPr="007A3DF3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</w:p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草莓土司</w:t>
            </w:r>
          </w:p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+阿華田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皮蛋瘦肉粥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起司吐司+豆漿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1A" w:rsidRPr="007A3DF3" w:rsidRDefault="0021291A" w:rsidP="0021291A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cantSplit/>
          <w:trHeight w:val="1325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菇菇蔬菜麵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（高麗菜.綜合菇類.麵）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C1A3C" w:rsidRPr="007A3DF3" w:rsidRDefault="00BC1A3C" w:rsidP="00BC1A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紅燒獅子頭.炒絲瓜.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蘿蔔排骨</w:t>
            </w:r>
            <w:r w:rsidRPr="007A3DF3">
              <w:rPr>
                <w:rFonts w:ascii="標楷體" w:eastAsia="標楷體" w:hAnsi="標楷體" w:hint="eastAsia"/>
                <w:sz w:val="22"/>
                <w:szCs w:val="20"/>
              </w:rPr>
              <w:t>湯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蝦仁炒飯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（蝦仁.玉米.洋蔥）</w:t>
            </w:r>
          </w:p>
          <w:p w:rsidR="00BC1A3C" w:rsidRDefault="00BC1A3C" w:rsidP="00BC1A3C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番茄蛋花湯</w:t>
            </w:r>
          </w:p>
          <w:p w:rsidR="00BC1A3C" w:rsidRPr="007A3DF3" w:rsidRDefault="00BC1A3C" w:rsidP="00BC1A3C">
            <w:pPr>
              <w:spacing w:line="0" w:lineRule="atLeast"/>
              <w:ind w:leftChars="-45" w:left="-108" w:rightChars="-44" w:right="-1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橘子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什錦肉羹麵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(肉羹.大白菜白蘿蔔.紅蘿蔔.麵)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697C3B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7C3B">
              <w:rPr>
                <w:rFonts w:ascii="標楷體" w:eastAsia="標楷體" w:hAnsi="標楷體" w:hint="eastAsia"/>
                <w:sz w:val="20"/>
                <w:szCs w:val="20"/>
              </w:rPr>
              <w:t>海鮮燴飯</w:t>
            </w:r>
          </w:p>
          <w:p w:rsidR="00BC1A3C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魷魚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豬肉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竹筍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.青花椰菜）</w:t>
            </w:r>
          </w:p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C1A3C" w:rsidRPr="00FA0EDA" w:rsidTr="00DB1D62">
        <w:trPr>
          <w:cantSplit/>
          <w:trHeight w:val="383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布丁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雞塊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蘋果麵包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trHeight w:val="12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BC1A3C" w:rsidRPr="00FA0EDA" w:rsidTr="00DB1D62">
        <w:trPr>
          <w:trHeight w:val="284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可可饅頭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</w:t>
            </w:r>
            <w:r w:rsidR="00BC1A3C" w:rsidRPr="007A3DF3">
              <w:rPr>
                <w:rFonts w:ascii="標楷體" w:eastAsia="標楷體" w:hAnsi="標楷體" w:hint="eastAsia"/>
                <w:sz w:val="20"/>
                <w:szCs w:val="20"/>
              </w:rPr>
              <w:t>土司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+杏仁茶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南瓜養生粥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肉鬆土司+豆漿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cantSplit/>
          <w:trHeight w:val="1181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炸醬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  <w:p w:rsidR="00BC1A3C" w:rsidRPr="00BB07D8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（小黃瓜.火腿.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紅蘿蔔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麵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蠔油雞肉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.炒高麗菜.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cs="Courier New" w:hint="eastAsia"/>
                <w:sz w:val="20"/>
                <w:szCs w:val="20"/>
              </w:rPr>
              <w:t>小黃瓜黑輪</w:t>
            </w:r>
            <w:r w:rsidRPr="00970BFE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鹹豬肉炒飯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（紅蘿蔔.玉米青豆.鹹豬肉）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榨菜脆腸湯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橘子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鍋燒意麵</w:t>
            </w:r>
          </w:p>
          <w:p w:rsidR="00BC1A3C" w:rsidRPr="007A3DF3" w:rsidRDefault="00BC1A3C" w:rsidP="00BC1A3C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（肉片.火鍋料.青菜.意麵）</w:t>
            </w:r>
          </w:p>
          <w:p w:rsidR="00BC1A3C" w:rsidRPr="007A3DF3" w:rsidRDefault="00BC1A3C" w:rsidP="00BC1A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8" w:left="-115" w:rightChars="-40" w:right="-9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豬肉咖哩燴飯</w:t>
            </w:r>
          </w:p>
          <w:p w:rsidR="00BC1A3C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（豬肉.青豆.馬鈴薯）</w:t>
            </w:r>
          </w:p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C1A3C" w:rsidRPr="00FA0EDA" w:rsidTr="00DB1D62">
        <w:trPr>
          <w:cantSplit/>
          <w:trHeight w:val="40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蘿蔔糕湯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神仙蛋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香蕉蛋糕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trHeight w:val="13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 xml:space="preserve"> 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(六）</w:t>
            </w:r>
          </w:p>
        </w:tc>
      </w:tr>
      <w:tr w:rsidR="00BC1A3C" w:rsidRPr="00FA0EDA" w:rsidTr="00DB1D62">
        <w:trPr>
          <w:trHeight w:val="28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小肉包</w:t>
            </w:r>
          </w:p>
          <w:p w:rsidR="00BC1A3C" w:rsidRPr="007A3DF3" w:rsidRDefault="00BC1A3C" w:rsidP="00BC1A3C">
            <w:pPr>
              <w:spacing w:line="0" w:lineRule="atLeast"/>
              <w:ind w:left="1440" w:hanging="1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花生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土司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芋頭粥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沙拉蛋土司+豆漿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cantSplit/>
          <w:trHeight w:val="1100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酸辣湯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豬肉筍干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6660E7">
              <w:rPr>
                <w:rFonts w:ascii="標楷體" w:eastAsia="標楷體" w:hAnsi="標楷體" w:hint="eastAsia"/>
                <w:sz w:val="20"/>
                <w:szCs w:val="20"/>
              </w:rPr>
              <w:t>滑蛋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菠菜湯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香腸炒飯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（玉米.毛豆.洋蔥）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蛤仔湯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橘子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漢堡</w:t>
            </w:r>
          </w:p>
          <w:p w:rsidR="00BC1A3C" w:rsidRDefault="00BC1A3C" w:rsidP="00BC1A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(蛋沙拉.小黃瓜)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  <w:p w:rsidR="00BC1A3C" w:rsidRPr="007A3DF3" w:rsidRDefault="00BC1A3C" w:rsidP="00BC1A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菇菇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燴飯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（豬肉.洋蔥.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香菇.金針菇.杏包菇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.紅蘿蔔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.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C1A3C" w:rsidRPr="007A3DF3" w:rsidRDefault="00BC1A3C" w:rsidP="00BC1A3C">
            <w:pPr>
              <w:spacing w:line="0" w:lineRule="atLeast"/>
              <w:ind w:firstLineChars="250" w:firstLine="5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C1A3C" w:rsidRPr="00FA0EDA" w:rsidTr="00A43442">
        <w:trPr>
          <w:cantSplit/>
          <w:trHeight w:val="291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鴨肉冬粉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海苔飯糰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巧克力麵包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cantSplit/>
          <w:trHeight w:val="1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（一）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11/28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四）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(五)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(六)</w:t>
            </w:r>
          </w:p>
        </w:tc>
      </w:tr>
      <w:tr w:rsidR="00BC1A3C" w:rsidRPr="00FA0EDA" w:rsidTr="00DB1D62">
        <w:trPr>
          <w:cantSplit/>
          <w:trHeight w:val="296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早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清粥小菜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三角</w:t>
            </w:r>
            <w:r w:rsidR="00BC1A3C" w:rsidRPr="007A3DF3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奶酥</w:t>
            </w:r>
            <w:r w:rsidR="00BC1A3C" w:rsidRPr="007A3DF3">
              <w:rPr>
                <w:rFonts w:ascii="標楷體" w:eastAsia="標楷體" w:hAnsi="標楷體" w:hint="eastAsia"/>
                <w:sz w:val="20"/>
                <w:szCs w:val="20"/>
              </w:rPr>
              <w:t>土司</w:t>
            </w:r>
          </w:p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+奶茶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鮪魚土司</w:t>
            </w:r>
            <w:r w:rsidR="00BC1A3C">
              <w:rPr>
                <w:rFonts w:ascii="標楷體" w:eastAsia="標楷體" w:hAnsi="標楷體" w:hint="eastAsia"/>
                <w:sz w:val="20"/>
                <w:szCs w:val="20"/>
              </w:rPr>
              <w:t>+豆漿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1A3C" w:rsidRPr="00FA0EDA" w:rsidTr="00DB1D62">
        <w:trPr>
          <w:cantSplit/>
          <w:trHeight w:val="1162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</w:t>
            </w: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絞肉.豆芽菜.韭菜.麵.魯蛋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香瓜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6660E7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60E7">
              <w:rPr>
                <w:rFonts w:ascii="標楷體" w:eastAsia="標楷體" w:hAnsi="標楷體" w:hint="eastAsia"/>
                <w:sz w:val="20"/>
                <w:szCs w:val="20"/>
              </w:rPr>
              <w:t>自助餐</w:t>
            </w:r>
          </w:p>
          <w:p w:rsidR="00BC1A3C" w:rsidRPr="006660E7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60E7">
              <w:rPr>
                <w:rFonts w:ascii="標楷體" w:eastAsia="標楷體" w:hAnsi="標楷體" w:hint="eastAsia"/>
                <w:sz w:val="20"/>
                <w:szCs w:val="20"/>
              </w:rPr>
              <w:t>三杯雞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.豆薯炒蛋.</w:t>
            </w:r>
            <w:r w:rsidRPr="006660E7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金針排骨</w:t>
            </w:r>
            <w:r w:rsidRPr="006660E7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培根</w:t>
            </w:r>
            <w:r w:rsidR="00BC1A3C" w:rsidRPr="007A3DF3">
              <w:rPr>
                <w:rFonts w:ascii="標楷體" w:eastAsia="標楷體" w:hAnsi="標楷體" w:hint="eastAsia"/>
                <w:sz w:val="20"/>
                <w:szCs w:val="20"/>
              </w:rPr>
              <w:t>炒飯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（高麗菜.小黃瓜.青江菜.</w:t>
            </w:r>
            <w:r w:rsidR="00D92449">
              <w:rPr>
                <w:rFonts w:ascii="標楷體" w:eastAsia="標楷體" w:hAnsi="標楷體" w:hint="eastAsia"/>
                <w:sz w:val="18"/>
                <w:szCs w:val="20"/>
              </w:rPr>
              <w:t>培根</w:t>
            </w: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竹筍湯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橘子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炒冬粉</w:t>
            </w:r>
          </w:p>
          <w:p w:rsidR="00BC1A3C" w:rsidRDefault="00BC1A3C" w:rsidP="00BC1A3C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（紅蘿蔔.豬肉絲.冬粉.高麗菜）</w:t>
            </w:r>
            <w:r w:rsidRPr="00DB1D62">
              <w:rPr>
                <w:rFonts w:ascii="標楷體" w:eastAsia="標楷體" w:hAnsi="標楷體" w:hint="eastAsia"/>
                <w:sz w:val="18"/>
                <w:szCs w:val="20"/>
              </w:rPr>
              <w:t>海帶豆芽湯</w:t>
            </w:r>
          </w:p>
          <w:p w:rsidR="00BC1A3C" w:rsidRPr="00DB1D62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水果~蘋果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茄汁豬肉燴飯</w:t>
            </w:r>
          </w:p>
          <w:p w:rsidR="00BC1A3C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18"/>
                <w:szCs w:val="20"/>
              </w:rPr>
              <w:t>（豬肉.洋蔥.青豆.紅蘿蔔）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0BFE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水果~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芭樂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</w:p>
        </w:tc>
      </w:tr>
      <w:tr w:rsidR="00BC1A3C" w:rsidRPr="00FA0EDA" w:rsidTr="00DB1D62">
        <w:trPr>
          <w:cantSplit/>
          <w:trHeight w:val="258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午</w:t>
            </w:r>
          </w:p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b/>
                <w:sz w:val="20"/>
                <w:szCs w:val="20"/>
              </w:rPr>
              <w:t>點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肉羹湯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DF3"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D92449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菠蘿麵包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C" w:rsidRPr="007A3DF3" w:rsidRDefault="00BC1A3C" w:rsidP="00BC1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F2965" w:rsidRPr="00FA0EDA" w:rsidRDefault="005F2965">
      <w:pPr>
        <w:rPr>
          <w:sz w:val="28"/>
        </w:rPr>
      </w:pPr>
    </w:p>
    <w:sectPr w:rsidR="005F2965" w:rsidRPr="00FA0EDA" w:rsidSect="00732975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93" w:rsidRDefault="00947493" w:rsidP="001A64CC">
      <w:r>
        <w:separator/>
      </w:r>
    </w:p>
  </w:endnote>
  <w:endnote w:type="continuationSeparator" w:id="0">
    <w:p w:rsidR="00947493" w:rsidRDefault="00947493" w:rsidP="001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93" w:rsidRDefault="00947493" w:rsidP="001A64CC">
      <w:r>
        <w:separator/>
      </w:r>
    </w:p>
  </w:footnote>
  <w:footnote w:type="continuationSeparator" w:id="0">
    <w:p w:rsidR="00947493" w:rsidRDefault="00947493" w:rsidP="001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5"/>
    <w:rsid w:val="00076D3E"/>
    <w:rsid w:val="000A4488"/>
    <w:rsid w:val="001A64CC"/>
    <w:rsid w:val="001E02A0"/>
    <w:rsid w:val="00201E49"/>
    <w:rsid w:val="0021291A"/>
    <w:rsid w:val="0024502D"/>
    <w:rsid w:val="002F28D7"/>
    <w:rsid w:val="0031507B"/>
    <w:rsid w:val="00381C97"/>
    <w:rsid w:val="00394A02"/>
    <w:rsid w:val="003C1F03"/>
    <w:rsid w:val="003D31AD"/>
    <w:rsid w:val="004162DD"/>
    <w:rsid w:val="004702CD"/>
    <w:rsid w:val="004E52F7"/>
    <w:rsid w:val="00540910"/>
    <w:rsid w:val="00552227"/>
    <w:rsid w:val="00570C61"/>
    <w:rsid w:val="005A36FC"/>
    <w:rsid w:val="005A4271"/>
    <w:rsid w:val="005A5F24"/>
    <w:rsid w:val="005F2965"/>
    <w:rsid w:val="006265CF"/>
    <w:rsid w:val="006660E7"/>
    <w:rsid w:val="0068219E"/>
    <w:rsid w:val="00697C3B"/>
    <w:rsid w:val="006A5953"/>
    <w:rsid w:val="006D3EE0"/>
    <w:rsid w:val="00706B6C"/>
    <w:rsid w:val="00710E28"/>
    <w:rsid w:val="00732975"/>
    <w:rsid w:val="007A3DF3"/>
    <w:rsid w:val="00802823"/>
    <w:rsid w:val="0087565A"/>
    <w:rsid w:val="008A23AA"/>
    <w:rsid w:val="008B5CE9"/>
    <w:rsid w:val="008E458E"/>
    <w:rsid w:val="008F333A"/>
    <w:rsid w:val="00902348"/>
    <w:rsid w:val="00947493"/>
    <w:rsid w:val="00960521"/>
    <w:rsid w:val="00962BCF"/>
    <w:rsid w:val="00970BFE"/>
    <w:rsid w:val="00A259AD"/>
    <w:rsid w:val="00A43442"/>
    <w:rsid w:val="00A56A6D"/>
    <w:rsid w:val="00A64062"/>
    <w:rsid w:val="00A85BEA"/>
    <w:rsid w:val="00B420A1"/>
    <w:rsid w:val="00BB07D8"/>
    <w:rsid w:val="00BC1A3C"/>
    <w:rsid w:val="00C34E70"/>
    <w:rsid w:val="00C66149"/>
    <w:rsid w:val="00D40070"/>
    <w:rsid w:val="00D72BA3"/>
    <w:rsid w:val="00D92449"/>
    <w:rsid w:val="00DB1D62"/>
    <w:rsid w:val="00DD7E17"/>
    <w:rsid w:val="00E819BE"/>
    <w:rsid w:val="00EA3238"/>
    <w:rsid w:val="00EB43DF"/>
    <w:rsid w:val="00F900CE"/>
    <w:rsid w:val="00F90667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07CD77-118E-4F1D-8409-F5C07CC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0D02-88AE-4DF5-80EC-B625EDD8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2019-11-28T03:42:00Z</cp:lastPrinted>
  <dcterms:created xsi:type="dcterms:W3CDTF">2019-11-18T04:24:00Z</dcterms:created>
  <dcterms:modified xsi:type="dcterms:W3CDTF">2019-11-28T03:43:00Z</dcterms:modified>
</cp:coreProperties>
</file>