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3A" w:rsidRPr="00FA0EDA" w:rsidRDefault="005F2965">
      <w:pPr>
        <w:rPr>
          <w:sz w:val="28"/>
        </w:rPr>
      </w:pPr>
      <w:r w:rsidRPr="00FA0EDA">
        <w:rPr>
          <w:rFonts w:hint="eastAsia"/>
          <w:sz w:val="28"/>
        </w:rPr>
        <w:t xml:space="preserve">   </w:t>
      </w:r>
      <w:bookmarkStart w:id="0" w:name="_GoBack"/>
      <w:bookmarkEnd w:id="0"/>
      <w:r w:rsidRPr="00FA0EDA">
        <w:rPr>
          <w:rFonts w:hint="eastAsia"/>
          <w:sz w:val="28"/>
        </w:rPr>
        <w:t xml:space="preserve">      </w:t>
      </w:r>
      <w:r w:rsidR="00436B28">
        <w:rPr>
          <w:rFonts w:hint="eastAsia"/>
          <w:sz w:val="28"/>
        </w:rPr>
        <w:t xml:space="preserve">                    </w:t>
      </w:r>
      <w:r w:rsidR="00BB07D8">
        <w:rPr>
          <w:rFonts w:hint="eastAsia"/>
          <w:sz w:val="28"/>
        </w:rPr>
        <w:t xml:space="preserve">  </w:t>
      </w:r>
      <w:r w:rsidR="00B855D2">
        <w:rPr>
          <w:sz w:val="28"/>
        </w:rPr>
        <w:t>10</w:t>
      </w:r>
      <w:r w:rsidR="00436B28">
        <w:rPr>
          <w:rFonts w:hint="eastAsia"/>
          <w:sz w:val="28"/>
        </w:rPr>
        <w:t>月份餐點表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371"/>
        <w:gridCol w:w="1856"/>
        <w:gridCol w:w="1577"/>
        <w:gridCol w:w="1487"/>
        <w:gridCol w:w="1529"/>
        <w:gridCol w:w="1216"/>
      </w:tblGrid>
      <w:tr w:rsidR="00B855D2" w:rsidRPr="00FA0EDA" w:rsidTr="00DB1D62">
        <w:trPr>
          <w:trHeight w:val="13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10/0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10/02（三）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（四）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/>
                <w:sz w:val="20"/>
                <w:szCs w:val="20"/>
              </w:rPr>
              <w:t>10/04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 xml:space="preserve"> (五)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10/0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(六）</w:t>
            </w:r>
          </w:p>
        </w:tc>
      </w:tr>
      <w:tr w:rsidR="00B855D2" w:rsidRPr="00FA0EDA" w:rsidTr="00DB1D62">
        <w:trPr>
          <w:cantSplit/>
          <w:trHeight w:val="300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黑糖饅頭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藍莓土司</w:t>
            </w:r>
          </w:p>
          <w:p w:rsidR="00B855D2" w:rsidRPr="001D4AD7" w:rsidRDefault="00B855D2" w:rsidP="00B855D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+米漿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皮蛋瘦肉粥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起司吐司+豆漿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奶油麵包+豆漿</w:t>
            </w:r>
          </w:p>
        </w:tc>
      </w:tr>
      <w:tr w:rsidR="00B855D2" w:rsidRPr="00FA0EDA" w:rsidTr="00DB1D62">
        <w:trPr>
          <w:cantSplit/>
          <w:trHeight w:val="1062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培根炒飯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（培根.玉米.毛豆.洋蔥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芹菜肉絲湯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水果~橘子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炸雞腿.炒大黃瓜.白飯.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海帶芽湯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什錦肉羹麵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(肉羹.大白菜白蘿蔔.紅蘿蔔.麵)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奶油南瓜燴飯</w:t>
            </w:r>
          </w:p>
          <w:p w:rsidR="00B855D2" w:rsidRPr="001D4AD7" w:rsidRDefault="00B855D2" w:rsidP="00B855D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（南瓜.雞胸肉.洋蔥.青花椰菜）</w:t>
            </w:r>
          </w:p>
          <w:p w:rsidR="00B855D2" w:rsidRPr="001D4AD7" w:rsidRDefault="00B855D2" w:rsidP="00B855D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水果~芭樂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肉燥飯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(絞肉.小黃瓜)</w:t>
            </w:r>
          </w:p>
          <w:p w:rsidR="00B855D2" w:rsidRPr="001D4AD7" w:rsidRDefault="00B855D2" w:rsidP="00B855D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 xml:space="preserve">  魚丸湯</w:t>
            </w:r>
          </w:p>
          <w:p w:rsidR="00B855D2" w:rsidRPr="001D4AD7" w:rsidRDefault="00B855D2" w:rsidP="00B855D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水果~柳丁</w:t>
            </w:r>
          </w:p>
        </w:tc>
      </w:tr>
      <w:tr w:rsidR="00B855D2" w:rsidRPr="00FA0EDA" w:rsidTr="00DB1D62">
        <w:trPr>
          <w:cantSplit/>
          <w:trHeight w:val="350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雞塊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香蕉蛋糕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中華豆花</w:t>
            </w:r>
          </w:p>
        </w:tc>
      </w:tr>
      <w:tr w:rsidR="00B855D2" w:rsidRPr="00FA0EDA" w:rsidTr="00DB1D62">
        <w:trPr>
          <w:trHeight w:val="13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07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08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09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(四）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 xml:space="preserve"> (五)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10/12(六）</w:t>
            </w:r>
          </w:p>
        </w:tc>
      </w:tr>
      <w:tr w:rsidR="00B855D2" w:rsidRPr="00FA0EDA" w:rsidTr="00DB1D62">
        <w:trPr>
          <w:cantSplit/>
          <w:trHeight w:val="284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三角饅頭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草莓土司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+阿華田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55D2" w:rsidRPr="00FA0EDA" w:rsidTr="00DB1D62">
        <w:trPr>
          <w:cantSplit/>
          <w:trHeight w:val="1325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菇菇蔬菜麵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（高麗菜.綜合菇類.麵）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水果~香瓜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蝦仁炒飯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（蝦仁.玉米.洋蔥）</w:t>
            </w:r>
          </w:p>
          <w:p w:rsidR="00B855D2" w:rsidRPr="001D4AD7" w:rsidRDefault="00B855D2" w:rsidP="00B855D2">
            <w:pPr>
              <w:spacing w:line="0" w:lineRule="atLeast"/>
              <w:ind w:leftChars="-45" w:left="-108" w:rightChars="-44" w:right="-1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番茄蛋花湯</w:t>
            </w:r>
          </w:p>
          <w:p w:rsidR="00B855D2" w:rsidRPr="001D4AD7" w:rsidRDefault="00B855D2" w:rsidP="00B855D2">
            <w:pPr>
              <w:spacing w:line="0" w:lineRule="atLeast"/>
              <w:ind w:leftChars="-45" w:left="-108" w:rightChars="-44" w:right="-1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水果~橘子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B855D2" w:rsidRPr="001D4AD7" w:rsidRDefault="00B855D2" w:rsidP="00B855D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紅燒獅子頭.炒絲瓜.白飯.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蘿蔔排骨湯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國慶日放假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國慶日放假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B855D2" w:rsidRPr="00FA0EDA" w:rsidTr="00DB1D62">
        <w:trPr>
          <w:cantSplit/>
          <w:trHeight w:val="383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關東煮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紅豆湯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55D2" w:rsidRPr="00FA0EDA" w:rsidTr="00DB1D62">
        <w:trPr>
          <w:trHeight w:val="12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4（一）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10/15（二）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10/16（三）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7（四）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10/18 (五)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10/19(六）</w:t>
            </w:r>
          </w:p>
        </w:tc>
      </w:tr>
      <w:tr w:rsidR="00B855D2" w:rsidRPr="00FA0EDA" w:rsidTr="00DB1D62">
        <w:trPr>
          <w:trHeight w:val="284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可可饅頭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奶酥土司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+杏仁茶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南瓜養生粥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肉鬆土司+豆漿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55D2" w:rsidRPr="00FA0EDA" w:rsidTr="00DB1D62">
        <w:trPr>
          <w:cantSplit/>
          <w:trHeight w:val="1181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炸醬麵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（小黃瓜.火腿.紅蘿蔔.麵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貢丸湯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水果~香瓜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鹹豬肉炒飯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（紅蘿蔔.玉米青豆.鹹豬肉）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榨菜脆腸湯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水果~橘子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蠔油雞肉.炒高麗菜.白飯.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cs="Courier New" w:hint="eastAsia"/>
                <w:sz w:val="20"/>
                <w:szCs w:val="20"/>
              </w:rPr>
              <w:t>小黃瓜黑輪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鍋燒意麵</w:t>
            </w:r>
          </w:p>
          <w:p w:rsidR="00B855D2" w:rsidRPr="001D4AD7" w:rsidRDefault="00B855D2" w:rsidP="00B855D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（肉片.火鍋料.青菜.意麵）</w:t>
            </w:r>
          </w:p>
          <w:p w:rsidR="00B855D2" w:rsidRPr="001D4AD7" w:rsidRDefault="00B855D2" w:rsidP="00B855D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ind w:leftChars="-48" w:left="-115" w:rightChars="-40" w:right="-9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豬肉咖哩燴飯</w:t>
            </w:r>
          </w:p>
          <w:p w:rsidR="00B855D2" w:rsidRPr="001D4AD7" w:rsidRDefault="00B855D2" w:rsidP="00B855D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（豬肉.青豆.馬鈴薯）</w:t>
            </w:r>
          </w:p>
          <w:p w:rsidR="00B855D2" w:rsidRPr="001D4AD7" w:rsidRDefault="00B855D2" w:rsidP="00B855D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水果~芭樂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B855D2" w:rsidRPr="00FA0EDA" w:rsidTr="00DB1D62">
        <w:trPr>
          <w:cantSplit/>
          <w:trHeight w:val="404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蘿蔔糕湯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布丁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神仙蛋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蘋果麵包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55D2" w:rsidRPr="00FA0EDA" w:rsidTr="00DB1D62">
        <w:trPr>
          <w:trHeight w:val="13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10/21（一）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10/22（二）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3（三）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4（四）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5 (五)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1D4AD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6(六）</w:t>
            </w:r>
          </w:p>
        </w:tc>
      </w:tr>
      <w:tr w:rsidR="00B855D2" w:rsidRPr="00FA0EDA" w:rsidTr="00DB1D62">
        <w:trPr>
          <w:trHeight w:val="282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小肉包</w:t>
            </w:r>
          </w:p>
          <w:p w:rsidR="00B855D2" w:rsidRPr="001D4AD7" w:rsidRDefault="00B855D2" w:rsidP="00B855D2">
            <w:pPr>
              <w:spacing w:line="0" w:lineRule="atLeast"/>
              <w:ind w:left="1440" w:hanging="1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花生土司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+奶茶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芋頭粥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沙拉蛋土司+豆漿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55D2" w:rsidRPr="00FA0EDA" w:rsidTr="00DB1D62">
        <w:trPr>
          <w:cantSplit/>
          <w:trHeight w:val="1100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酸辣湯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水果~香瓜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香腸炒飯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（玉米.毛豆.洋蔥）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蛤仔湯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水果~橘子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豬肉筍干.紅蘿蔔滑蛋.白飯.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菠菜湯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ind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漢堡</w:t>
            </w:r>
          </w:p>
          <w:p w:rsidR="00B855D2" w:rsidRPr="001D4AD7" w:rsidRDefault="00B855D2" w:rsidP="00B855D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(蛋沙拉.小黃瓜)玉米濃湯</w:t>
            </w:r>
          </w:p>
          <w:p w:rsidR="00B855D2" w:rsidRPr="001D4AD7" w:rsidRDefault="00B855D2" w:rsidP="00B855D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茄汁豬肉燴飯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（豬肉.洋蔥.青豆.紅蘿蔔）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水果~芭樂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855D2" w:rsidRPr="001D4AD7" w:rsidRDefault="00B855D2" w:rsidP="00B855D2">
            <w:pPr>
              <w:spacing w:line="0" w:lineRule="atLeast"/>
              <w:ind w:firstLineChars="250" w:firstLine="5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B855D2" w:rsidRPr="00FA0EDA" w:rsidTr="00A43442">
        <w:trPr>
          <w:cantSplit/>
          <w:trHeight w:val="291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鴨肉冬粉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仙草蜜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海苔飯糰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巧克力麵包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55D2" w:rsidRPr="00FA0EDA" w:rsidTr="00DB1D62">
        <w:trPr>
          <w:cantSplit/>
          <w:trHeight w:val="13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10/28（一）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10/29（二）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10/30（三）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/>
                <w:sz w:val="20"/>
                <w:szCs w:val="20"/>
              </w:rPr>
              <w:t>10/3</w:t>
            </w: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1(四）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(五)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10/31(六)</w:t>
            </w:r>
          </w:p>
        </w:tc>
      </w:tr>
      <w:tr w:rsidR="00B855D2" w:rsidRPr="00FA0EDA" w:rsidTr="00DB1D62">
        <w:trPr>
          <w:cantSplit/>
          <w:trHeight w:val="296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草莓饅頭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芝麻土司</w:t>
            </w:r>
          </w:p>
          <w:p w:rsidR="00B855D2" w:rsidRPr="001D4AD7" w:rsidRDefault="00B855D2" w:rsidP="00B855D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+奶茶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雞蓉玉米粥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55D2" w:rsidRPr="00FA0EDA" w:rsidTr="00DB1D62">
        <w:trPr>
          <w:cantSplit/>
          <w:trHeight w:val="1162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肉燥乾麵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（絞肉.豆芽菜.韭菜.麵.魯蛋）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水果~香瓜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什錦炒飯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（高麗菜.小黃瓜.青江菜.青椒）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竹筍湯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水果~橘子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三杯雞.豆薯炒蛋.白飯.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金針排骨湯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炒冬粉</w:t>
            </w:r>
          </w:p>
          <w:p w:rsidR="00B855D2" w:rsidRPr="001D4AD7" w:rsidRDefault="00B855D2" w:rsidP="00B855D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（紅蘿蔔.豬肉絲.冬粉.高麗菜）海帶豆芽湯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855D2" w:rsidRPr="001D4AD7" w:rsidRDefault="00B855D2" w:rsidP="00B855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AD7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</w:tbl>
    <w:p w:rsidR="005F2965" w:rsidRPr="00FA0EDA" w:rsidRDefault="005F2965">
      <w:pPr>
        <w:rPr>
          <w:sz w:val="28"/>
        </w:rPr>
      </w:pPr>
    </w:p>
    <w:sectPr w:rsidR="005F2965" w:rsidRPr="00FA0EDA" w:rsidSect="00436B28">
      <w:pgSz w:w="11906" w:h="16838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24" w:rsidRDefault="005A5F24" w:rsidP="001A64CC">
      <w:r>
        <w:separator/>
      </w:r>
    </w:p>
  </w:endnote>
  <w:endnote w:type="continuationSeparator" w:id="0">
    <w:p w:rsidR="005A5F24" w:rsidRDefault="005A5F24" w:rsidP="001A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24" w:rsidRDefault="005A5F24" w:rsidP="001A64CC">
      <w:r>
        <w:separator/>
      </w:r>
    </w:p>
  </w:footnote>
  <w:footnote w:type="continuationSeparator" w:id="0">
    <w:p w:rsidR="005A5F24" w:rsidRDefault="005A5F24" w:rsidP="001A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5"/>
    <w:rsid w:val="00076D3E"/>
    <w:rsid w:val="001A64CC"/>
    <w:rsid w:val="001E02A0"/>
    <w:rsid w:val="00201E49"/>
    <w:rsid w:val="0021291A"/>
    <w:rsid w:val="0024502D"/>
    <w:rsid w:val="002F28D7"/>
    <w:rsid w:val="0031507B"/>
    <w:rsid w:val="00381C97"/>
    <w:rsid w:val="00394A02"/>
    <w:rsid w:val="003C1F03"/>
    <w:rsid w:val="003D31AD"/>
    <w:rsid w:val="004162DD"/>
    <w:rsid w:val="00436B28"/>
    <w:rsid w:val="004702CD"/>
    <w:rsid w:val="004E52F7"/>
    <w:rsid w:val="00540910"/>
    <w:rsid w:val="00552227"/>
    <w:rsid w:val="00570C61"/>
    <w:rsid w:val="005A36FC"/>
    <w:rsid w:val="005A5F24"/>
    <w:rsid w:val="005F2965"/>
    <w:rsid w:val="006265CF"/>
    <w:rsid w:val="006660E7"/>
    <w:rsid w:val="0068219E"/>
    <w:rsid w:val="00697C3B"/>
    <w:rsid w:val="006A5953"/>
    <w:rsid w:val="006D3EE0"/>
    <w:rsid w:val="00706B6C"/>
    <w:rsid w:val="00710E28"/>
    <w:rsid w:val="007A3DF3"/>
    <w:rsid w:val="00802823"/>
    <w:rsid w:val="0087565A"/>
    <w:rsid w:val="008A23AA"/>
    <w:rsid w:val="008B5CE9"/>
    <w:rsid w:val="008E458E"/>
    <w:rsid w:val="008F333A"/>
    <w:rsid w:val="00902348"/>
    <w:rsid w:val="00960521"/>
    <w:rsid w:val="00962BCF"/>
    <w:rsid w:val="00970BFE"/>
    <w:rsid w:val="00A259AD"/>
    <w:rsid w:val="00A43442"/>
    <w:rsid w:val="00A56A6D"/>
    <w:rsid w:val="00A64062"/>
    <w:rsid w:val="00A85BEA"/>
    <w:rsid w:val="00B420A1"/>
    <w:rsid w:val="00B855D2"/>
    <w:rsid w:val="00BB07D8"/>
    <w:rsid w:val="00BC1A3C"/>
    <w:rsid w:val="00C34E70"/>
    <w:rsid w:val="00C66149"/>
    <w:rsid w:val="00D40070"/>
    <w:rsid w:val="00D72BA3"/>
    <w:rsid w:val="00D92449"/>
    <w:rsid w:val="00DB1D62"/>
    <w:rsid w:val="00DD7E17"/>
    <w:rsid w:val="00E819BE"/>
    <w:rsid w:val="00EA28C9"/>
    <w:rsid w:val="00EA3238"/>
    <w:rsid w:val="00EB43DF"/>
    <w:rsid w:val="00F900CE"/>
    <w:rsid w:val="00F90667"/>
    <w:rsid w:val="00F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907CD77-118E-4F1D-8409-F5C07CC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4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81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DAFE-4128-4B79-85B8-4F472E5F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2019-08-04T23:49:00Z</cp:lastPrinted>
  <dcterms:created xsi:type="dcterms:W3CDTF">2019-11-19T23:48:00Z</dcterms:created>
  <dcterms:modified xsi:type="dcterms:W3CDTF">2019-11-28T03:41:00Z</dcterms:modified>
</cp:coreProperties>
</file>