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33A" w:rsidRPr="00FA0EDA" w:rsidRDefault="005F2965">
      <w:pPr>
        <w:rPr>
          <w:sz w:val="28"/>
        </w:rPr>
      </w:pPr>
      <w:r w:rsidRPr="00FA0EDA">
        <w:rPr>
          <w:rFonts w:hint="eastAsia"/>
          <w:sz w:val="28"/>
        </w:rPr>
        <w:t xml:space="preserve">         </w:t>
      </w:r>
      <w:r w:rsidR="004B25D5">
        <w:rPr>
          <w:rFonts w:hint="eastAsia"/>
          <w:sz w:val="28"/>
        </w:rPr>
        <w:t xml:space="preserve">                      </w:t>
      </w:r>
      <w:bookmarkStart w:id="0" w:name="_GoBack"/>
      <w:bookmarkEnd w:id="0"/>
      <w:r w:rsidR="0068219E">
        <w:rPr>
          <w:rFonts w:hint="eastAsia"/>
          <w:sz w:val="28"/>
        </w:rPr>
        <w:t xml:space="preserve"> 8</w:t>
      </w:r>
      <w:r w:rsidR="00772A53">
        <w:rPr>
          <w:rFonts w:hint="eastAsia"/>
          <w:sz w:val="28"/>
        </w:rPr>
        <w:t>月份餐點表</w:t>
      </w: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376"/>
        <w:gridCol w:w="1856"/>
        <w:gridCol w:w="1583"/>
        <w:gridCol w:w="1489"/>
        <w:gridCol w:w="1536"/>
        <w:gridCol w:w="1195"/>
      </w:tblGrid>
      <w:tr w:rsidR="00A259AD" w:rsidRPr="00FA0EDA" w:rsidTr="001A64CC">
        <w:trPr>
          <w:trHeight w:val="13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時</w:t>
            </w:r>
          </w:p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間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（一）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（二）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（三）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5A36FC" w:rsidP="0068219E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/>
                <w:sz w:val="20"/>
                <w:szCs w:val="18"/>
              </w:rPr>
              <w:t>8/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>0</w:t>
            </w:r>
            <w:r w:rsidR="0068219E">
              <w:rPr>
                <w:rFonts w:ascii="標楷體" w:eastAsia="標楷體" w:hAnsi="標楷體" w:hint="eastAsia"/>
                <w:sz w:val="20"/>
                <w:szCs w:val="18"/>
              </w:rPr>
              <w:t>1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>（四）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5A36FC" w:rsidP="0068219E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/>
                <w:sz w:val="20"/>
                <w:szCs w:val="18"/>
              </w:rPr>
              <w:t>8/</w:t>
            </w:r>
            <w:r w:rsidR="00A259AD" w:rsidRPr="00FA0EDA">
              <w:rPr>
                <w:rFonts w:ascii="標楷體" w:eastAsia="標楷體" w:hAnsi="標楷體"/>
                <w:sz w:val="20"/>
                <w:szCs w:val="18"/>
              </w:rPr>
              <w:t>0</w:t>
            </w:r>
            <w:r w:rsidR="0068219E">
              <w:rPr>
                <w:rFonts w:ascii="標楷體" w:eastAsia="標楷體" w:hAnsi="標楷體" w:hint="eastAsia"/>
                <w:sz w:val="20"/>
                <w:szCs w:val="18"/>
              </w:rPr>
              <w:t>2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 xml:space="preserve"> (五)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5A36FC" w:rsidP="0068219E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8/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>0</w:t>
            </w:r>
            <w:r w:rsidR="0068219E">
              <w:rPr>
                <w:rFonts w:ascii="標楷體" w:eastAsia="標楷體" w:hAnsi="標楷體" w:hint="eastAsia"/>
                <w:sz w:val="20"/>
                <w:szCs w:val="18"/>
              </w:rPr>
              <w:t>3(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>六）</w:t>
            </w:r>
          </w:p>
        </w:tc>
      </w:tr>
      <w:tr w:rsidR="00A259AD" w:rsidRPr="00FA0EDA" w:rsidTr="001A64CC">
        <w:trPr>
          <w:cantSplit/>
          <w:trHeight w:val="300"/>
          <w:jc w:val="center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早</w:t>
            </w:r>
          </w:p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餐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香筍海鮮粥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起司土司</w:t>
            </w:r>
          </w:p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+豆漿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A259AD" w:rsidRPr="00FA0EDA" w:rsidTr="001A64CC">
        <w:trPr>
          <w:cantSplit/>
          <w:trHeight w:val="1062"/>
          <w:jc w:val="center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午餐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FA0EDA">
              <w:rPr>
                <w:rFonts w:ascii="標楷體" w:eastAsia="標楷體" w:hAnsi="標楷體" w:hint="eastAsia"/>
                <w:sz w:val="22"/>
                <w:szCs w:val="20"/>
              </w:rPr>
              <w:t>什錦肉羹麵</w:t>
            </w:r>
          </w:p>
          <w:p w:rsidR="00A259AD" w:rsidRDefault="00A259AD" w:rsidP="00D742D6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F7609">
              <w:rPr>
                <w:rFonts w:ascii="標楷體" w:eastAsia="標楷體" w:hAnsi="標楷體" w:hint="eastAsia"/>
                <w:sz w:val="18"/>
                <w:szCs w:val="18"/>
              </w:rPr>
              <w:t>肉羹.大白菜</w:t>
            </w:r>
            <w:r w:rsidR="000F7609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0F7609">
              <w:rPr>
                <w:rFonts w:ascii="標楷體" w:eastAsia="標楷體" w:hAnsi="標楷體" w:hint="eastAsia"/>
                <w:sz w:val="18"/>
                <w:szCs w:val="18"/>
              </w:rPr>
              <w:t>白蘿蔔.紅蘿蔔.麵</w:t>
            </w:r>
          </w:p>
          <w:p w:rsidR="000F7609" w:rsidRPr="000F7609" w:rsidRDefault="000F7609" w:rsidP="000F76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水果~蘋果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奶油南瓜燴飯</w:t>
            </w:r>
          </w:p>
          <w:p w:rsidR="00A259AD" w:rsidRDefault="00A259AD" w:rsidP="00A259AD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F7609">
              <w:rPr>
                <w:rFonts w:ascii="標楷體" w:eastAsia="標楷體" w:hAnsi="標楷體" w:hint="eastAsia"/>
                <w:sz w:val="18"/>
                <w:szCs w:val="18"/>
              </w:rPr>
              <w:t>（南瓜.雞胸肉.洋蔥.青花椰菜）</w:t>
            </w:r>
          </w:p>
          <w:p w:rsidR="000F7609" w:rsidRPr="000F7609" w:rsidRDefault="000F7609" w:rsidP="00A259AD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西瓜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週</w:t>
            </w:r>
          </w:p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  <w:p w:rsidR="00A259AD" w:rsidRPr="00FA0EDA" w:rsidRDefault="00D742D6" w:rsidP="00D742D6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 xml:space="preserve">    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>休</w:t>
            </w:r>
          </w:p>
        </w:tc>
      </w:tr>
      <w:tr w:rsidR="00A259AD" w:rsidRPr="00FA0EDA" w:rsidTr="001A64CC">
        <w:trPr>
          <w:cantSplit/>
          <w:trHeight w:val="350"/>
          <w:jc w:val="center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午</w:t>
            </w:r>
          </w:p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點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8A23AA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甜不辣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香蕉蛋糕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A259AD" w:rsidRPr="00FA0EDA" w:rsidTr="001A64CC">
        <w:trPr>
          <w:trHeight w:val="13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時</w:t>
            </w:r>
          </w:p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間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5A36FC" w:rsidP="0068219E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8/</w:t>
            </w:r>
            <w:r w:rsidR="00A259AD" w:rsidRPr="00FA0EDA">
              <w:rPr>
                <w:rFonts w:ascii="標楷體" w:eastAsia="標楷體" w:hAnsi="標楷體"/>
                <w:sz w:val="20"/>
                <w:szCs w:val="18"/>
              </w:rPr>
              <w:t>0</w:t>
            </w:r>
            <w:r w:rsidR="0068219E">
              <w:rPr>
                <w:rFonts w:ascii="標楷體" w:eastAsia="標楷體" w:hAnsi="標楷體" w:hint="eastAsia"/>
                <w:sz w:val="20"/>
                <w:szCs w:val="18"/>
              </w:rPr>
              <w:t>5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>（一）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5A36FC" w:rsidP="0068219E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8/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>0</w:t>
            </w:r>
            <w:r w:rsidR="0068219E">
              <w:rPr>
                <w:rFonts w:ascii="標楷體" w:eastAsia="標楷體" w:hAnsi="標楷體" w:hint="eastAsia"/>
                <w:sz w:val="20"/>
                <w:szCs w:val="18"/>
              </w:rPr>
              <w:t>6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>（二）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5A36FC" w:rsidP="00A259A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8/</w:t>
            </w:r>
            <w:r w:rsidR="00A259AD" w:rsidRPr="00FA0EDA">
              <w:rPr>
                <w:rFonts w:ascii="標楷體" w:eastAsia="標楷體" w:hAnsi="標楷體"/>
                <w:sz w:val="20"/>
                <w:szCs w:val="18"/>
              </w:rPr>
              <w:t>0</w:t>
            </w:r>
            <w:r w:rsidR="0068219E">
              <w:rPr>
                <w:rFonts w:ascii="標楷體" w:eastAsia="標楷體" w:hAnsi="標楷體" w:hint="eastAsia"/>
                <w:sz w:val="20"/>
                <w:szCs w:val="18"/>
              </w:rPr>
              <w:t>7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>（三）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5A36FC" w:rsidP="0068219E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8/</w:t>
            </w:r>
            <w:r w:rsidR="0068219E">
              <w:rPr>
                <w:rFonts w:ascii="標楷體" w:eastAsia="標楷體" w:hAnsi="標楷體" w:hint="eastAsia"/>
                <w:sz w:val="20"/>
                <w:szCs w:val="18"/>
              </w:rPr>
              <w:t>08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>(四）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5A36FC" w:rsidP="0068219E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8/</w:t>
            </w:r>
            <w:r w:rsidR="0068219E">
              <w:rPr>
                <w:rFonts w:ascii="標楷體" w:eastAsia="標楷體" w:hAnsi="標楷體" w:hint="eastAsia"/>
                <w:sz w:val="20"/>
                <w:szCs w:val="18"/>
              </w:rPr>
              <w:t>09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 xml:space="preserve"> (五)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5A36FC" w:rsidP="0068219E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8/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>1</w:t>
            </w:r>
            <w:r w:rsidR="0068219E">
              <w:rPr>
                <w:rFonts w:ascii="標楷體" w:eastAsia="標楷體" w:hAnsi="標楷體" w:hint="eastAsia"/>
                <w:sz w:val="20"/>
                <w:szCs w:val="18"/>
              </w:rPr>
              <w:t>0(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>六）</w:t>
            </w:r>
          </w:p>
        </w:tc>
      </w:tr>
      <w:tr w:rsidR="00A259AD" w:rsidRPr="00FA0EDA" w:rsidTr="001A64CC">
        <w:trPr>
          <w:cantSplit/>
          <w:trHeight w:val="284"/>
          <w:jc w:val="center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早</w:t>
            </w:r>
          </w:p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餐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清粥小菜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黑糖饅頭</w:t>
            </w:r>
          </w:p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+豆漿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ind w:firstLineChars="150" w:firstLine="30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藍莓土司</w:t>
            </w:r>
          </w:p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+米漿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香菇雞蓉玉米粥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肉鬆土司＋豆漿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ind w:firstLineChars="150" w:firstLine="30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A259AD" w:rsidRPr="00FA0EDA" w:rsidTr="001A64CC">
        <w:trPr>
          <w:cantSplit/>
          <w:trHeight w:val="1325"/>
          <w:jc w:val="center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午餐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菇菇蔬菜麵</w:t>
            </w:r>
          </w:p>
          <w:p w:rsidR="00A259AD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F7609">
              <w:rPr>
                <w:rFonts w:ascii="標楷體" w:eastAsia="標楷體" w:hAnsi="標楷體" w:hint="eastAsia"/>
                <w:sz w:val="18"/>
                <w:szCs w:val="18"/>
              </w:rPr>
              <w:t>（高麗菜.綜合菇類.麵）</w:t>
            </w:r>
          </w:p>
          <w:p w:rsidR="00D742D6" w:rsidRPr="000F7609" w:rsidRDefault="00D742D6" w:rsidP="00A259A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奇異果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蝦仁炒飯</w:t>
            </w:r>
          </w:p>
          <w:p w:rsidR="00A259AD" w:rsidRPr="000F7609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F7609">
              <w:rPr>
                <w:rFonts w:ascii="標楷體" w:eastAsia="標楷體" w:hAnsi="標楷體" w:hint="eastAsia"/>
                <w:sz w:val="18"/>
                <w:szCs w:val="18"/>
              </w:rPr>
              <w:t>（蝦仁.玉米.洋蔥）</w:t>
            </w:r>
          </w:p>
          <w:p w:rsidR="00A259AD" w:rsidRDefault="00A259AD" w:rsidP="00A259AD">
            <w:pPr>
              <w:spacing w:line="0" w:lineRule="atLeast"/>
              <w:ind w:leftChars="-45" w:left="-108" w:rightChars="-44" w:right="-10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F7609">
              <w:rPr>
                <w:rFonts w:ascii="標楷體" w:eastAsia="標楷體" w:hAnsi="標楷體" w:hint="eastAsia"/>
                <w:sz w:val="18"/>
                <w:szCs w:val="18"/>
              </w:rPr>
              <w:t>番茄蛋花湯</w:t>
            </w:r>
          </w:p>
          <w:p w:rsidR="00D742D6" w:rsidRPr="00FA0EDA" w:rsidRDefault="00D742D6" w:rsidP="00A259AD">
            <w:pPr>
              <w:spacing w:line="0" w:lineRule="atLeast"/>
              <w:ind w:leftChars="-45" w:left="-108" w:rightChars="-44" w:right="-106"/>
              <w:jc w:val="center"/>
              <w:rPr>
                <w:rFonts w:ascii="標楷體" w:eastAsia="標楷體" w:hAnsi="標楷體" w:hint="eastAsia"/>
                <w:sz w:val="20"/>
                <w:szCs w:val="18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芭樂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自助餐</w:t>
            </w:r>
          </w:p>
          <w:p w:rsidR="00A259AD" w:rsidRPr="000F7609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F7609">
              <w:rPr>
                <w:rFonts w:ascii="標楷體" w:eastAsia="標楷體" w:hAnsi="標楷體" w:hint="eastAsia"/>
                <w:sz w:val="18"/>
                <w:szCs w:val="18"/>
              </w:rPr>
              <w:t>滷什錦、豆芽菜</w:t>
            </w:r>
          </w:p>
          <w:p w:rsidR="00A259AD" w:rsidRPr="000F7609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F7609">
              <w:rPr>
                <w:rFonts w:ascii="標楷體" w:eastAsia="標楷體" w:hAnsi="標楷體" w:hint="eastAsia"/>
                <w:sz w:val="18"/>
                <w:szCs w:val="18"/>
              </w:rPr>
              <w:t>白飯、</w:t>
            </w:r>
          </w:p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F7609">
              <w:rPr>
                <w:rFonts w:ascii="標楷體" w:eastAsia="標楷體" w:hAnsi="標楷體" w:hint="eastAsia"/>
                <w:sz w:val="18"/>
                <w:szCs w:val="18"/>
              </w:rPr>
              <w:t>蛋花湯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什錦炒麵</w:t>
            </w:r>
          </w:p>
          <w:p w:rsidR="00A259AD" w:rsidRPr="000F7609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F7609">
              <w:rPr>
                <w:rFonts w:ascii="標楷體" w:eastAsia="標楷體" w:hAnsi="標楷體" w:hint="eastAsia"/>
                <w:sz w:val="18"/>
                <w:szCs w:val="18"/>
              </w:rPr>
              <w:t>紅蘿蔔.木耳.肉絲.高麗菜.麵</w:t>
            </w:r>
          </w:p>
          <w:p w:rsidR="00A259AD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F7609">
              <w:rPr>
                <w:rFonts w:ascii="標楷體" w:eastAsia="標楷體" w:hAnsi="標楷體" w:hint="eastAsia"/>
                <w:sz w:val="18"/>
                <w:szCs w:val="18"/>
              </w:rPr>
              <w:t>黃瓜湯</w:t>
            </w:r>
          </w:p>
          <w:p w:rsidR="00D742D6" w:rsidRPr="00FA0EDA" w:rsidRDefault="00D742D6" w:rsidP="00A259A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18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蘋果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6FC" w:rsidRPr="005A36FC" w:rsidRDefault="005A36FC" w:rsidP="005A36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30"/>
              </w:rPr>
            </w:pPr>
            <w:r w:rsidRPr="005A36FC">
              <w:rPr>
                <w:rFonts w:ascii="標楷體" w:eastAsia="標楷體" w:hAnsi="標楷體" w:hint="eastAsia"/>
                <w:bCs/>
                <w:sz w:val="20"/>
                <w:szCs w:val="30"/>
              </w:rPr>
              <w:t>日式菇菇</w:t>
            </w:r>
            <w:r w:rsidRPr="005A36FC">
              <w:rPr>
                <w:rFonts w:ascii="標楷體" w:eastAsia="標楷體" w:hAnsi="標楷體" w:hint="eastAsia"/>
                <w:sz w:val="20"/>
                <w:szCs w:val="30"/>
              </w:rPr>
              <w:t>燴飯</w:t>
            </w:r>
          </w:p>
          <w:p w:rsidR="00A259AD" w:rsidRDefault="005A36FC" w:rsidP="005A36FC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F7609">
              <w:rPr>
                <w:rFonts w:ascii="標楷體" w:eastAsia="標楷體" w:hAnsi="標楷體" w:hint="eastAsia"/>
                <w:sz w:val="18"/>
                <w:szCs w:val="18"/>
              </w:rPr>
              <w:t>（香菇.肉絲.金針菇.杏包菇.紅蘿蔔.秀珍菇</w:t>
            </w:r>
            <w:r w:rsidRPr="000F7609">
              <w:rPr>
                <w:rFonts w:ascii="標楷體" w:eastAsia="標楷體" w:hAnsi="標楷體"/>
                <w:sz w:val="18"/>
                <w:szCs w:val="18"/>
              </w:rPr>
              <w:t>）</w:t>
            </w:r>
          </w:p>
          <w:p w:rsidR="00D742D6" w:rsidRPr="000F7609" w:rsidRDefault="00D742D6" w:rsidP="005A36FC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西瓜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週</w:t>
            </w:r>
          </w:p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休</w:t>
            </w:r>
          </w:p>
        </w:tc>
      </w:tr>
      <w:tr w:rsidR="00A259AD" w:rsidRPr="00FA0EDA" w:rsidTr="001A64CC">
        <w:trPr>
          <w:cantSplit/>
          <w:trHeight w:val="383"/>
          <w:jc w:val="center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午</w:t>
            </w:r>
          </w:p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點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旗魚羹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5A36FC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仙草蜜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0F7609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香蕉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雞塊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巧克力麵包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A259AD" w:rsidRPr="00FA0EDA" w:rsidTr="001A64CC">
        <w:trPr>
          <w:trHeight w:val="12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時</w:t>
            </w:r>
          </w:p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間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5A36FC" w:rsidP="0068219E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8/</w:t>
            </w:r>
            <w:r w:rsidR="00A259AD" w:rsidRPr="00FA0EDA">
              <w:rPr>
                <w:rFonts w:ascii="標楷體" w:eastAsia="標楷體" w:hAnsi="標楷體"/>
                <w:sz w:val="20"/>
                <w:szCs w:val="18"/>
              </w:rPr>
              <w:t>1</w:t>
            </w:r>
            <w:r w:rsidR="0068219E">
              <w:rPr>
                <w:rFonts w:ascii="標楷體" w:eastAsia="標楷體" w:hAnsi="標楷體" w:hint="eastAsia"/>
                <w:sz w:val="20"/>
                <w:szCs w:val="18"/>
              </w:rPr>
              <w:t>2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>（一）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5A36FC" w:rsidP="0068219E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8/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>1</w:t>
            </w:r>
            <w:r w:rsidR="0068219E">
              <w:rPr>
                <w:rFonts w:ascii="標楷體" w:eastAsia="標楷體" w:hAnsi="標楷體" w:hint="eastAsia"/>
                <w:sz w:val="20"/>
                <w:szCs w:val="18"/>
              </w:rPr>
              <w:t>3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>（二）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5A36FC" w:rsidP="0068219E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8/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>1</w:t>
            </w:r>
            <w:r w:rsidR="0068219E">
              <w:rPr>
                <w:rFonts w:ascii="標楷體" w:eastAsia="標楷體" w:hAnsi="標楷體" w:hint="eastAsia"/>
                <w:sz w:val="20"/>
                <w:szCs w:val="18"/>
              </w:rPr>
              <w:t>4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>（三）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5A36FC" w:rsidP="0068219E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8/</w:t>
            </w:r>
            <w:r w:rsidR="00A259AD" w:rsidRPr="00FA0EDA">
              <w:rPr>
                <w:rFonts w:ascii="標楷體" w:eastAsia="標楷體" w:hAnsi="標楷體"/>
                <w:sz w:val="20"/>
                <w:szCs w:val="18"/>
              </w:rPr>
              <w:t>1</w:t>
            </w:r>
            <w:r w:rsidR="0068219E">
              <w:rPr>
                <w:rFonts w:ascii="標楷體" w:eastAsia="標楷體" w:hAnsi="標楷體" w:hint="eastAsia"/>
                <w:sz w:val="20"/>
                <w:szCs w:val="18"/>
              </w:rPr>
              <w:t>5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>（四）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5A36FC" w:rsidP="0068219E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8/</w:t>
            </w:r>
            <w:r w:rsidR="00A259AD" w:rsidRPr="00FA0EDA">
              <w:rPr>
                <w:rFonts w:ascii="標楷體" w:eastAsia="標楷體" w:hAnsi="標楷體"/>
                <w:sz w:val="20"/>
                <w:szCs w:val="18"/>
              </w:rPr>
              <w:t>1</w:t>
            </w:r>
            <w:r w:rsidR="0068219E">
              <w:rPr>
                <w:rFonts w:ascii="標楷體" w:eastAsia="標楷體" w:hAnsi="標楷體" w:hint="eastAsia"/>
                <w:sz w:val="20"/>
                <w:szCs w:val="18"/>
              </w:rPr>
              <w:t>6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 xml:space="preserve"> (五)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5A36FC" w:rsidP="0068219E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8/</w:t>
            </w:r>
            <w:r w:rsidR="0068219E">
              <w:rPr>
                <w:rFonts w:ascii="標楷體" w:eastAsia="標楷體" w:hAnsi="標楷體" w:hint="eastAsia"/>
                <w:sz w:val="20"/>
                <w:szCs w:val="18"/>
              </w:rPr>
              <w:t>17(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>六）</w:t>
            </w:r>
          </w:p>
        </w:tc>
      </w:tr>
      <w:tr w:rsidR="00A259AD" w:rsidRPr="00FA0EDA" w:rsidTr="001A64CC">
        <w:trPr>
          <w:trHeight w:val="284"/>
          <w:jc w:val="center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早</w:t>
            </w:r>
          </w:p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餐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清粥小菜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三角饅頭</w:t>
            </w:r>
          </w:p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+豆漿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草莓土司</w:t>
            </w:r>
          </w:p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+阿華田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南瓜養生粥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鮪魚吐司+豆漿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A259AD" w:rsidRPr="00FA0EDA" w:rsidTr="001A64CC">
        <w:trPr>
          <w:cantSplit/>
          <w:trHeight w:val="1181"/>
          <w:jc w:val="center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午餐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鐵板麵</w:t>
            </w:r>
          </w:p>
          <w:p w:rsidR="00A259AD" w:rsidRPr="000F7609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F7609">
              <w:rPr>
                <w:rFonts w:ascii="標楷體" w:eastAsia="標楷體" w:hAnsi="標楷體" w:hint="eastAsia"/>
                <w:sz w:val="18"/>
                <w:szCs w:val="18"/>
              </w:rPr>
              <w:t>（小黃瓜.火腿.豆芽.麵）</w:t>
            </w:r>
          </w:p>
          <w:p w:rsidR="00A259AD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翡翠蛋花湯</w:t>
            </w:r>
          </w:p>
          <w:p w:rsidR="00D742D6" w:rsidRPr="00FA0EDA" w:rsidRDefault="00D742D6" w:rsidP="00A259A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18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番茄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什錦炒飯</w:t>
            </w:r>
          </w:p>
          <w:p w:rsidR="00A259AD" w:rsidRPr="000F7609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F7609">
              <w:rPr>
                <w:rFonts w:ascii="標楷體" w:eastAsia="標楷體" w:hAnsi="標楷體" w:hint="eastAsia"/>
                <w:sz w:val="18"/>
                <w:szCs w:val="18"/>
              </w:rPr>
              <w:t>（高麗菜.小黃瓜.青江菜.青椒）</w:t>
            </w:r>
          </w:p>
          <w:p w:rsidR="00A259AD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竹筍湯</w:t>
            </w:r>
          </w:p>
          <w:p w:rsidR="00D742D6" w:rsidRPr="00FA0EDA" w:rsidRDefault="00D742D6" w:rsidP="00A259A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18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芭樂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自助餐</w:t>
            </w:r>
          </w:p>
          <w:p w:rsidR="00A259AD" w:rsidRPr="000F7609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F7609">
              <w:rPr>
                <w:rFonts w:ascii="標楷體" w:eastAsia="標楷體" w:hAnsi="標楷體" w:hint="eastAsia"/>
                <w:sz w:val="18"/>
                <w:szCs w:val="18"/>
              </w:rPr>
              <w:t>蠔油雞肉、時蔬、白飯、</w:t>
            </w:r>
          </w:p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cs="Courier New" w:hint="eastAsia"/>
                <w:color w:val="333333"/>
                <w:sz w:val="20"/>
                <w:szCs w:val="18"/>
                <w:shd w:val="clear" w:color="auto" w:fill="FFFFE7"/>
              </w:rPr>
              <w:t>小黃瓜黑輪</w:t>
            </w: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湯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鍋燒意麵</w:t>
            </w:r>
          </w:p>
          <w:p w:rsidR="00D742D6" w:rsidRDefault="00D742D6" w:rsidP="00D742D6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A259AD" w:rsidRPr="000F7609">
              <w:rPr>
                <w:rFonts w:ascii="標楷體" w:eastAsia="標楷體" w:hAnsi="標楷體" w:hint="eastAsia"/>
                <w:sz w:val="18"/>
                <w:szCs w:val="18"/>
              </w:rPr>
              <w:t>肉片.火鍋料.</w:t>
            </w:r>
          </w:p>
          <w:p w:rsidR="00A259AD" w:rsidRDefault="00D742D6" w:rsidP="00D742D6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A259AD" w:rsidRPr="000F7609">
              <w:rPr>
                <w:rFonts w:ascii="標楷體" w:eastAsia="標楷體" w:hAnsi="標楷體" w:hint="eastAsia"/>
                <w:sz w:val="18"/>
                <w:szCs w:val="18"/>
              </w:rPr>
              <w:t>青菜.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意麵</w:t>
            </w:r>
          </w:p>
          <w:p w:rsidR="00D742D6" w:rsidRPr="000F7609" w:rsidRDefault="00D742D6" w:rsidP="00A259AD">
            <w:pPr>
              <w:spacing w:line="0" w:lineRule="atLeast"/>
              <w:ind w:firstLineChars="100" w:firstLine="20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蘋果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6FC" w:rsidRPr="00FA0EDA" w:rsidRDefault="005A36FC" w:rsidP="005A36FC">
            <w:pPr>
              <w:spacing w:line="0" w:lineRule="atLeast"/>
              <w:ind w:leftChars="-48" w:left="-115" w:rightChars="-40" w:right="-96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豬肉咖哩燴飯</w:t>
            </w:r>
          </w:p>
          <w:p w:rsidR="00A259AD" w:rsidRDefault="005A36FC" w:rsidP="005A36FC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F7609">
              <w:rPr>
                <w:rFonts w:ascii="標楷體" w:eastAsia="標楷體" w:hAnsi="標楷體" w:hint="eastAsia"/>
                <w:sz w:val="18"/>
                <w:szCs w:val="18"/>
              </w:rPr>
              <w:t>豬肉.青豆.</w:t>
            </w:r>
            <w:r w:rsidR="00D742D6">
              <w:rPr>
                <w:rFonts w:ascii="標楷體" w:eastAsia="標楷體" w:hAnsi="標楷體" w:hint="eastAsia"/>
                <w:sz w:val="18"/>
                <w:szCs w:val="18"/>
              </w:rPr>
              <w:t>馬鈴薯</w:t>
            </w:r>
          </w:p>
          <w:p w:rsidR="00D742D6" w:rsidRPr="000F7609" w:rsidRDefault="00D742D6" w:rsidP="005A36FC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西瓜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週</w:t>
            </w:r>
          </w:p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休</w:t>
            </w:r>
          </w:p>
        </w:tc>
      </w:tr>
      <w:tr w:rsidR="00A259AD" w:rsidRPr="00FA0EDA" w:rsidTr="001A64CC">
        <w:trPr>
          <w:cantSplit/>
          <w:trHeight w:val="404"/>
          <w:jc w:val="center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午</w:t>
            </w:r>
          </w:p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點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802823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蘿蔔糕湯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布丁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D742D6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香蕉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神仙蛋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小叮噹蛋糕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A259AD" w:rsidRPr="00FA0EDA" w:rsidTr="001A64CC">
        <w:trPr>
          <w:trHeight w:val="13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時</w:t>
            </w:r>
          </w:p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間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5A36FC" w:rsidP="0068219E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8/</w:t>
            </w:r>
            <w:r w:rsidR="0068219E">
              <w:rPr>
                <w:rFonts w:ascii="標楷體" w:eastAsia="標楷體" w:hAnsi="標楷體" w:hint="eastAsia"/>
                <w:sz w:val="20"/>
                <w:szCs w:val="18"/>
              </w:rPr>
              <w:t>19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>（一）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5A36FC" w:rsidP="00A259A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8/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>2</w:t>
            </w:r>
            <w:r w:rsidR="0068219E">
              <w:rPr>
                <w:rFonts w:ascii="標楷體" w:eastAsia="標楷體" w:hAnsi="標楷體" w:hint="eastAsia"/>
                <w:sz w:val="20"/>
                <w:szCs w:val="18"/>
              </w:rPr>
              <w:t>0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>（二）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5A36FC" w:rsidP="0068219E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8/</w:t>
            </w:r>
            <w:r w:rsidR="00A259AD" w:rsidRPr="00FA0EDA">
              <w:rPr>
                <w:rFonts w:ascii="標楷體" w:eastAsia="標楷體" w:hAnsi="標楷體"/>
                <w:sz w:val="20"/>
                <w:szCs w:val="18"/>
              </w:rPr>
              <w:t>2</w:t>
            </w:r>
            <w:r w:rsidR="0068219E">
              <w:rPr>
                <w:rFonts w:ascii="標楷體" w:eastAsia="標楷體" w:hAnsi="標楷體" w:hint="eastAsia"/>
                <w:sz w:val="20"/>
                <w:szCs w:val="18"/>
              </w:rPr>
              <w:t>1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>（三）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5A36FC" w:rsidP="0068219E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8/</w:t>
            </w:r>
            <w:r w:rsidR="00A259AD" w:rsidRPr="00FA0EDA">
              <w:rPr>
                <w:rFonts w:ascii="標楷體" w:eastAsia="標楷體" w:hAnsi="標楷體"/>
                <w:sz w:val="20"/>
                <w:szCs w:val="18"/>
              </w:rPr>
              <w:t>2</w:t>
            </w:r>
            <w:r w:rsidR="0068219E">
              <w:rPr>
                <w:rFonts w:ascii="標楷體" w:eastAsia="標楷體" w:hAnsi="標楷體" w:hint="eastAsia"/>
                <w:sz w:val="20"/>
                <w:szCs w:val="18"/>
              </w:rPr>
              <w:t>2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>（四）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5A36FC" w:rsidP="0068219E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8/</w:t>
            </w:r>
            <w:r w:rsidR="00A259AD" w:rsidRPr="00FA0EDA">
              <w:rPr>
                <w:rFonts w:ascii="標楷體" w:eastAsia="標楷體" w:hAnsi="標楷體"/>
                <w:sz w:val="20"/>
                <w:szCs w:val="18"/>
              </w:rPr>
              <w:t>2</w:t>
            </w:r>
            <w:r w:rsidR="0068219E">
              <w:rPr>
                <w:rFonts w:ascii="標楷體" w:eastAsia="標楷體" w:hAnsi="標楷體" w:hint="eastAsia"/>
                <w:sz w:val="20"/>
                <w:szCs w:val="18"/>
              </w:rPr>
              <w:t>3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 xml:space="preserve"> (五)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5A36FC" w:rsidP="0068219E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8/</w:t>
            </w:r>
            <w:r w:rsidR="00A259AD" w:rsidRPr="00FA0EDA">
              <w:rPr>
                <w:rFonts w:ascii="標楷體" w:eastAsia="標楷體" w:hAnsi="標楷體"/>
                <w:sz w:val="20"/>
                <w:szCs w:val="18"/>
              </w:rPr>
              <w:t>2</w:t>
            </w:r>
            <w:r w:rsidR="0068219E">
              <w:rPr>
                <w:rFonts w:ascii="標楷體" w:eastAsia="標楷體" w:hAnsi="標楷體" w:hint="eastAsia"/>
                <w:sz w:val="20"/>
                <w:szCs w:val="18"/>
              </w:rPr>
              <w:t>4(</w:t>
            </w:r>
            <w:r w:rsidR="00A259AD" w:rsidRPr="00FA0EDA">
              <w:rPr>
                <w:rFonts w:ascii="標楷體" w:eastAsia="標楷體" w:hAnsi="標楷體" w:hint="eastAsia"/>
                <w:sz w:val="20"/>
                <w:szCs w:val="18"/>
              </w:rPr>
              <w:t>六）</w:t>
            </w:r>
          </w:p>
        </w:tc>
      </w:tr>
      <w:tr w:rsidR="00A259AD" w:rsidRPr="00FA0EDA" w:rsidTr="00D742D6">
        <w:trPr>
          <w:trHeight w:val="282"/>
          <w:jc w:val="center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早</w:t>
            </w:r>
          </w:p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餐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清粥小菜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可可饅頭</w:t>
            </w:r>
          </w:p>
          <w:p w:rsidR="00A259AD" w:rsidRPr="00FA0EDA" w:rsidRDefault="00A259AD" w:rsidP="00A259AD">
            <w:pPr>
              <w:spacing w:line="0" w:lineRule="atLeast"/>
              <w:ind w:left="1440" w:hanging="144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+豆漿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奶酥土司</w:t>
            </w:r>
          </w:p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+杏仁茶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5A36FC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36FC">
              <w:rPr>
                <w:rFonts w:ascii="標楷體" w:eastAsia="標楷體" w:hAnsi="標楷體" w:hint="eastAsia"/>
                <w:sz w:val="20"/>
                <w:szCs w:val="20"/>
              </w:rPr>
              <w:t>芋頭粥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5A36FC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36FC">
              <w:rPr>
                <w:rFonts w:ascii="標楷體" w:eastAsia="標楷體" w:hAnsi="標楷體" w:hint="eastAsia"/>
                <w:sz w:val="20"/>
                <w:szCs w:val="20"/>
              </w:rPr>
              <w:t>沙拉蛋土司+豆漿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AD" w:rsidRPr="00FA0EDA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D742D6" w:rsidRPr="00FA0EDA" w:rsidTr="00D742D6">
        <w:trPr>
          <w:cantSplit/>
          <w:trHeight w:val="1100"/>
          <w:jc w:val="center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午餐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水餃</w:t>
            </w:r>
          </w:p>
          <w:p w:rsidR="00D742D6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酸辣湯</w:t>
            </w:r>
          </w:p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18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奇異果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鹹豬肉炒飯</w:t>
            </w:r>
          </w:p>
          <w:p w:rsidR="00D742D6" w:rsidRPr="00D742D6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42D6">
              <w:rPr>
                <w:rFonts w:ascii="標楷體" w:eastAsia="標楷體" w:hAnsi="標楷體" w:hint="eastAsia"/>
                <w:sz w:val="18"/>
                <w:szCs w:val="18"/>
              </w:rPr>
              <w:t>（紅蘿蔔.玉米青豆.鹹豬肉）</w:t>
            </w:r>
          </w:p>
          <w:p w:rsidR="00D742D6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榨菜脆腸湯</w:t>
            </w:r>
          </w:p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18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芭樂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自助餐</w:t>
            </w:r>
          </w:p>
          <w:p w:rsidR="00D742D6" w:rsidRDefault="00D742D6" w:rsidP="00D742D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豬肉筍干、紅蘿蔔炒雞蛋、白飯</w:t>
            </w:r>
          </w:p>
          <w:p w:rsidR="00D742D6" w:rsidRPr="00D742D6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菠菜湯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2D6" w:rsidRPr="005A36FC" w:rsidRDefault="00D742D6" w:rsidP="00D742D6">
            <w:pPr>
              <w:spacing w:line="0" w:lineRule="atLeast"/>
              <w:ind w:firstLineChars="150" w:firstLine="3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A36FC">
              <w:rPr>
                <w:rFonts w:ascii="標楷體" w:eastAsia="標楷體" w:hAnsi="標楷體" w:hint="eastAsia"/>
                <w:sz w:val="20"/>
                <w:szCs w:val="20"/>
              </w:rPr>
              <w:t>漢堡</w:t>
            </w:r>
          </w:p>
          <w:p w:rsidR="00D742D6" w:rsidRDefault="00D742D6" w:rsidP="00D742D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D742D6">
              <w:rPr>
                <w:rFonts w:ascii="標楷體" w:eastAsia="標楷體" w:hAnsi="標楷體" w:hint="eastAsia"/>
                <w:sz w:val="18"/>
                <w:szCs w:val="18"/>
              </w:rPr>
              <w:t>(蛋、小黃瓜、</w:t>
            </w:r>
          </w:p>
          <w:p w:rsidR="00D742D6" w:rsidRPr="00D742D6" w:rsidRDefault="00D742D6" w:rsidP="00D742D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D742D6">
              <w:rPr>
                <w:rFonts w:ascii="標楷體" w:eastAsia="標楷體" w:hAnsi="標楷體" w:hint="eastAsia"/>
                <w:sz w:val="18"/>
                <w:szCs w:val="18"/>
              </w:rPr>
              <w:t>沙拉)</w:t>
            </w:r>
          </w:p>
          <w:p w:rsidR="00D742D6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42D6">
              <w:rPr>
                <w:rFonts w:ascii="標楷體" w:eastAsia="標楷體" w:hAnsi="標楷體" w:hint="eastAsia"/>
                <w:sz w:val="18"/>
                <w:szCs w:val="18"/>
              </w:rPr>
              <w:t>玉米濃湯</w:t>
            </w:r>
          </w:p>
          <w:p w:rsidR="00D742D6" w:rsidRPr="005A36FC" w:rsidRDefault="00D742D6" w:rsidP="00D742D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蘋果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2D6" w:rsidRPr="005A36FC" w:rsidRDefault="00D742D6" w:rsidP="00D742D6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36FC">
              <w:rPr>
                <w:rFonts w:ascii="標楷體" w:eastAsia="標楷體" w:hAnsi="標楷體" w:hint="eastAsia"/>
                <w:sz w:val="20"/>
                <w:szCs w:val="20"/>
              </w:rPr>
              <w:t>茄汁豬肉燴飯</w:t>
            </w:r>
          </w:p>
          <w:p w:rsidR="00D742D6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42D6">
              <w:rPr>
                <w:rFonts w:ascii="標楷體" w:eastAsia="標楷體" w:hAnsi="標楷體" w:hint="eastAsia"/>
                <w:sz w:val="18"/>
                <w:szCs w:val="18"/>
              </w:rPr>
              <w:t>（豬肉.洋蔥.青豆.紅蘿蔔）</w:t>
            </w:r>
          </w:p>
          <w:p w:rsidR="00D742D6" w:rsidRPr="00D742D6" w:rsidRDefault="00D742D6" w:rsidP="00D742D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西瓜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D6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週</w:t>
            </w:r>
          </w:p>
          <w:p w:rsidR="00D742D6" w:rsidRDefault="00D742D6" w:rsidP="00D742D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18"/>
              </w:rPr>
            </w:pPr>
          </w:p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休</w:t>
            </w:r>
          </w:p>
        </w:tc>
      </w:tr>
      <w:tr w:rsidR="00D742D6" w:rsidRPr="00FA0EDA" w:rsidTr="00D742D6">
        <w:trPr>
          <w:cantSplit/>
          <w:trHeight w:val="291"/>
          <w:jc w:val="center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午</w:t>
            </w:r>
          </w:p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點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鴨肉冬粉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綠</w:t>
            </w: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豆湯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香蕉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海苔飯糰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蜂蜜蛋糕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D742D6" w:rsidRPr="00FA0EDA" w:rsidTr="00D742D6">
        <w:trPr>
          <w:cantSplit/>
          <w:trHeight w:val="13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時</w:t>
            </w:r>
          </w:p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間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8/</w:t>
            </w:r>
            <w:r w:rsidRPr="00FA0EDA">
              <w:rPr>
                <w:rFonts w:ascii="標楷體" w:eastAsia="標楷體" w:hAnsi="標楷體"/>
                <w:sz w:val="20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6</w:t>
            </w: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（一）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8/27</w:t>
            </w: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（二）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8/28</w:t>
            </w: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（三）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8/29(四)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8/30(五)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8/31</w:t>
            </w: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(六)</w:t>
            </w:r>
          </w:p>
        </w:tc>
      </w:tr>
      <w:tr w:rsidR="00D742D6" w:rsidRPr="00FA0EDA" w:rsidTr="001A64CC">
        <w:trPr>
          <w:cantSplit/>
          <w:trHeight w:val="296"/>
          <w:jc w:val="center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早</w:t>
            </w:r>
          </w:p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餐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清粥小菜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小肉包</w:t>
            </w:r>
          </w:p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+豆漿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ind w:firstLineChars="150" w:firstLine="30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芝麻土司</w:t>
            </w:r>
          </w:p>
          <w:p w:rsidR="00D742D6" w:rsidRPr="00FA0EDA" w:rsidRDefault="00D742D6" w:rsidP="00D742D6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+奶茶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2D6" w:rsidRPr="005A36FC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36FC">
              <w:rPr>
                <w:rFonts w:ascii="標楷體" w:eastAsia="標楷體" w:hAnsi="標楷體" w:hint="eastAsia"/>
                <w:sz w:val="20"/>
                <w:szCs w:val="20"/>
              </w:rPr>
              <w:t>皮蛋瘦肉粥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2D6" w:rsidRPr="005A36FC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36FC">
              <w:rPr>
                <w:rFonts w:ascii="標楷體" w:eastAsia="標楷體" w:hAnsi="標楷體" w:hint="eastAsia"/>
                <w:sz w:val="20"/>
                <w:szCs w:val="20"/>
              </w:rPr>
              <w:t>鬆餅+豆漿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D742D6" w:rsidRPr="00FA0EDA" w:rsidTr="001A64CC">
        <w:trPr>
          <w:cantSplit/>
          <w:trHeight w:val="1162"/>
          <w:jc w:val="center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午餐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排骨麵</w:t>
            </w:r>
          </w:p>
          <w:p w:rsidR="00D742D6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42D6">
              <w:rPr>
                <w:rFonts w:ascii="標楷體" w:eastAsia="標楷體" w:hAnsi="標楷體" w:hint="eastAsia"/>
                <w:sz w:val="18"/>
                <w:szCs w:val="18"/>
              </w:rPr>
              <w:t>（排骨紅蘿蔔. 高麗菜）</w:t>
            </w:r>
          </w:p>
          <w:p w:rsidR="00D742D6" w:rsidRPr="00D742D6" w:rsidRDefault="00D742D6" w:rsidP="00D742D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番茄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香腸炒飯</w:t>
            </w:r>
          </w:p>
          <w:p w:rsidR="00D742D6" w:rsidRPr="00D742D6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42D6">
              <w:rPr>
                <w:rFonts w:ascii="標楷體" w:eastAsia="標楷體" w:hAnsi="標楷體" w:hint="eastAsia"/>
                <w:sz w:val="18"/>
                <w:szCs w:val="18"/>
              </w:rPr>
              <w:t>（玉米.毛豆.洋蔥）</w:t>
            </w:r>
          </w:p>
          <w:p w:rsidR="00D742D6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蛤仔湯</w:t>
            </w:r>
          </w:p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18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芭樂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自助餐</w:t>
            </w:r>
          </w:p>
          <w:p w:rsidR="00D742D6" w:rsidRPr="00D742D6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42D6">
              <w:rPr>
                <w:rFonts w:ascii="標楷體" w:eastAsia="標楷體" w:hAnsi="標楷體" w:hint="eastAsia"/>
                <w:sz w:val="18"/>
                <w:szCs w:val="18"/>
              </w:rPr>
              <w:t>咖哩雞丁、時蔬</w:t>
            </w:r>
          </w:p>
          <w:p w:rsidR="00D742D6" w:rsidRDefault="00D742D6" w:rsidP="00D742D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白飯</w:t>
            </w:r>
          </w:p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海帶芽湯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2D6" w:rsidRPr="005A36FC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36FC">
              <w:rPr>
                <w:rFonts w:ascii="標楷體" w:eastAsia="標楷體" w:hAnsi="標楷體" w:hint="eastAsia"/>
                <w:sz w:val="20"/>
                <w:szCs w:val="20"/>
              </w:rPr>
              <w:t>炒冬粉</w:t>
            </w:r>
          </w:p>
          <w:p w:rsidR="00D742D6" w:rsidRPr="00D742D6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D742D6">
              <w:rPr>
                <w:rFonts w:ascii="標楷體" w:eastAsia="標楷體" w:hAnsi="標楷體" w:hint="eastAsia"/>
                <w:sz w:val="18"/>
                <w:szCs w:val="18"/>
              </w:rPr>
              <w:t>紅蘿蔔.豬肉絲.冬粉.高麗菜）</w:t>
            </w:r>
          </w:p>
          <w:p w:rsidR="00D742D6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36FC">
              <w:rPr>
                <w:rFonts w:ascii="標楷體" w:eastAsia="標楷體" w:hAnsi="標楷體" w:hint="eastAsia"/>
                <w:sz w:val="20"/>
                <w:szCs w:val="20"/>
              </w:rPr>
              <w:t>海帶豆芽湯</w:t>
            </w:r>
          </w:p>
          <w:p w:rsidR="00D742D6" w:rsidRPr="005A36FC" w:rsidRDefault="00D742D6" w:rsidP="00D742D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蘋果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2D6" w:rsidRPr="005A36FC" w:rsidRDefault="00D742D6" w:rsidP="00D742D6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A36FC">
              <w:rPr>
                <w:rFonts w:ascii="標楷體" w:eastAsia="標楷體" w:hAnsi="標楷體" w:hint="eastAsia"/>
                <w:bCs/>
                <w:sz w:val="20"/>
                <w:szCs w:val="20"/>
              </w:rPr>
              <w:t>海鮮燴飯</w:t>
            </w:r>
          </w:p>
          <w:p w:rsidR="00D742D6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D742D6">
              <w:rPr>
                <w:rFonts w:ascii="標楷體" w:eastAsia="標楷體" w:hAnsi="標楷體" w:hint="eastAsia"/>
                <w:bCs/>
                <w:sz w:val="18"/>
                <w:szCs w:val="18"/>
              </w:rPr>
              <w:t>（</w:t>
            </w:r>
            <w:r w:rsidRPr="00D742D6">
              <w:rPr>
                <w:rFonts w:ascii="標楷體" w:eastAsia="標楷體" w:hAnsi="標楷體" w:hint="eastAsia"/>
                <w:sz w:val="18"/>
                <w:szCs w:val="18"/>
              </w:rPr>
              <w:t>蛤仔.花枝.肉絲.高麗菜</w:t>
            </w:r>
            <w:r w:rsidRPr="00D742D6">
              <w:rPr>
                <w:rFonts w:ascii="標楷體" w:eastAsia="標楷體" w:hAnsi="標楷體" w:hint="eastAsia"/>
                <w:bCs/>
                <w:sz w:val="18"/>
                <w:szCs w:val="18"/>
              </w:rPr>
              <w:t>）</w:t>
            </w:r>
          </w:p>
          <w:p w:rsidR="00D742D6" w:rsidRPr="00D742D6" w:rsidRDefault="00D742D6" w:rsidP="00D742D6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西瓜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週</w:t>
            </w:r>
          </w:p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休</w:t>
            </w:r>
          </w:p>
        </w:tc>
      </w:tr>
      <w:tr w:rsidR="00D742D6" w:rsidRPr="00FA0EDA" w:rsidTr="001A64CC">
        <w:trPr>
          <w:cantSplit/>
          <w:trHeight w:val="258"/>
          <w:jc w:val="center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午</w:t>
            </w:r>
          </w:p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b/>
                <w:sz w:val="20"/>
                <w:szCs w:val="18"/>
              </w:rPr>
              <w:t>點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茶葉蛋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FA0EDA">
              <w:rPr>
                <w:rFonts w:ascii="標楷體" w:eastAsia="標楷體" w:hAnsi="標楷體" w:hint="eastAsia"/>
                <w:sz w:val="20"/>
                <w:szCs w:val="18"/>
              </w:rPr>
              <w:t>檸檬愛玉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香蕉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D6" w:rsidRPr="005A36FC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36FC">
              <w:rPr>
                <w:rFonts w:ascii="標楷體" w:eastAsia="標楷體" w:hAnsi="標楷體" w:hint="eastAsia"/>
                <w:sz w:val="20"/>
                <w:szCs w:val="20"/>
              </w:rPr>
              <w:t>甜不辣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D6" w:rsidRPr="005A36FC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36FC">
              <w:rPr>
                <w:rFonts w:ascii="標楷體" w:eastAsia="標楷體" w:hAnsi="標楷體" w:hint="eastAsia"/>
                <w:sz w:val="20"/>
                <w:szCs w:val="20"/>
              </w:rPr>
              <w:t>蘋果麵包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D6" w:rsidRPr="00FA0EDA" w:rsidRDefault="00D742D6" w:rsidP="00D742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</w:tbl>
    <w:p w:rsidR="005F2965" w:rsidRPr="00FA0EDA" w:rsidRDefault="005F2965" w:rsidP="000F7609">
      <w:pPr>
        <w:rPr>
          <w:rFonts w:hint="eastAsia"/>
          <w:sz w:val="28"/>
        </w:rPr>
      </w:pPr>
    </w:p>
    <w:sectPr w:rsidR="005F2965" w:rsidRPr="00FA0EDA" w:rsidSect="005F29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905" w:rsidRDefault="00850905" w:rsidP="001A64CC">
      <w:r>
        <w:separator/>
      </w:r>
    </w:p>
  </w:endnote>
  <w:endnote w:type="continuationSeparator" w:id="0">
    <w:p w:rsidR="00850905" w:rsidRDefault="00850905" w:rsidP="001A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905" w:rsidRDefault="00850905" w:rsidP="001A64CC">
      <w:r>
        <w:separator/>
      </w:r>
    </w:p>
  </w:footnote>
  <w:footnote w:type="continuationSeparator" w:id="0">
    <w:p w:rsidR="00850905" w:rsidRDefault="00850905" w:rsidP="001A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65"/>
    <w:rsid w:val="000F7609"/>
    <w:rsid w:val="001A64CC"/>
    <w:rsid w:val="001E02A0"/>
    <w:rsid w:val="00201E49"/>
    <w:rsid w:val="0024502D"/>
    <w:rsid w:val="004702CD"/>
    <w:rsid w:val="004B25D5"/>
    <w:rsid w:val="005A36FC"/>
    <w:rsid w:val="005F2965"/>
    <w:rsid w:val="006660E7"/>
    <w:rsid w:val="0068219E"/>
    <w:rsid w:val="00710E28"/>
    <w:rsid w:val="00772A53"/>
    <w:rsid w:val="00802823"/>
    <w:rsid w:val="00850905"/>
    <w:rsid w:val="008A23AA"/>
    <w:rsid w:val="008F333A"/>
    <w:rsid w:val="00A259AD"/>
    <w:rsid w:val="00A64062"/>
    <w:rsid w:val="00C66149"/>
    <w:rsid w:val="00D742D6"/>
    <w:rsid w:val="00DF29CB"/>
    <w:rsid w:val="00E819BE"/>
    <w:rsid w:val="00F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056759D-0AB9-47FE-A409-D4EBD51F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64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6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64C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2019-11-18T04:22:00Z</dcterms:created>
  <dcterms:modified xsi:type="dcterms:W3CDTF">2019-11-28T03:58:00Z</dcterms:modified>
</cp:coreProperties>
</file>